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svolge funzioni di supporto amministrativo e gestionale alle funzioni del Segretario generale; supporto al Presidente del Consiglio ed alle segreterie delle commissioni consiliari; gestione ed archiviazione delle deliberazioni; raccolta delle determinazioni dei responsabili dei servizi e alla pubblicazione degli elenchi delle medesime; analisi e approfondimento degli atti normativi, statutari e regolamentari di interesse generale per l'ente e le funzioni di segreteria degli Organi Istituzionali.La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commissioni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conferenze capigruppo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Trascrizione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Convalida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Surroghe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Approvazione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Nomina Presidente e vicepresidenti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Decadenze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sala Consiliare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Fornitura servizi ai gruppi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Determinazione indennita'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Giunta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 degli eletti: Pubblicazione e aggiornamento dati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deliberazioni/determinazioni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postali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Centralino: Gestione del flusso delle telefonate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a titolo gratuito delle sale e immobili del patrimonio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uso a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Comunicati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Stampa giornaliera ed annuale del registro di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atti in 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manuale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Scarti di archivio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Agenda Sindaco ed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Ricevimento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Acquisizione fornitura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Backup dei dati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Creazione caselle di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antivirus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Gestione server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Custodia e gestione delle password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analisi dei fabbisogni, programmazione e gestione della rete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