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Asilo Nido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L'asilo nido e' un servizio d'interesse pubblico rivolto alla prima infanzia e ha finalita' di assistenza, di socializzazione e di educazione rivolto a tutti i bambini fino ai tre anni.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DOTT.SSA ANDREASSI LARA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Iscrizioni e graduatorie per asilo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Asilo Nido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Collocazione fasce tariffarie I.S.E.E. per utenti asilo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Asilo Nido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