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ANDREASSI LARA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Dichiarazione quota sanitaria e assistenziale per dichiarazione dei redditi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per richiedenti protezione internazionale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contrasto alle dipendenze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