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B6916" w:rsidRPr="002B6916" w:rsidRDefault="002B6916" w:rsidP="002B6916">
      <w:pPr>
        <w:jc w:val="right"/>
        <w:rPr>
          <w:sz w:val="12"/>
          <w:szCs w:val="12"/>
        </w:rPr>
      </w:pPr>
      <w:r w:rsidRPr="002B6916">
        <w:rPr>
          <w:sz w:val="12"/>
          <w:szCs w:val="12"/>
        </w:rPr>
        <w:fldChar w:fldCharType="begin"/>
      </w:r>
      <w:r w:rsidRPr="002B6916">
        <w:rPr>
          <w:sz w:val="12"/>
          <w:szCs w:val="12"/>
        </w:rPr>
        <w:instrText xml:space="preserve"> FILENAME  \p  \* MERGEFORMAT </w:instrText>
      </w:r>
      <w:r w:rsidRPr="002B6916">
        <w:rPr>
          <w:sz w:val="12"/>
          <w:szCs w:val="12"/>
        </w:rPr>
        <w:fldChar w:fldCharType="separate"/>
      </w:r>
      <w:r w:rsidRPr="002B6916">
        <w:rPr>
          <w:noProof/>
          <w:sz w:val="12"/>
          <w:szCs w:val="12"/>
        </w:rPr>
        <w:t>C:\Users\angelo.pizzighini.RANZANICO\Desktop\DEBITI _ NUMERO IMPRESECREDITRICI_30_06_17.docx</w:t>
      </w:r>
      <w:r w:rsidRPr="002B6916">
        <w:rPr>
          <w:noProof/>
          <w:sz w:val="12"/>
          <w:szCs w:val="12"/>
        </w:rPr>
        <w:fldChar w:fldCharType="end"/>
      </w:r>
    </w:p>
    <w:p w:rsidR="00090345" w:rsidRDefault="00090345" w:rsidP="004134E6"/>
    <w:p w:rsidR="002B6916" w:rsidRDefault="002B6916" w:rsidP="00730D55">
      <w:pPr>
        <w:pStyle w:val="Titolo4"/>
        <w:ind w:left="0"/>
      </w:pPr>
    </w:p>
    <w:p w:rsidR="00730D55" w:rsidRDefault="00730D55" w:rsidP="00730D55">
      <w:pPr>
        <w:pStyle w:val="Titolo4"/>
        <w:ind w:left="0"/>
      </w:pPr>
      <w:r>
        <w:rPr>
          <w:noProof/>
        </w:rPr>
        <w:drawing>
          <wp:inline distT="0" distB="0" distL="0" distR="0" wp14:anchorId="6C173984" wp14:editId="520679B5">
            <wp:extent cx="457200" cy="409575"/>
            <wp:effectExtent l="0" t="0" r="0" b="9525"/>
            <wp:docPr id="2" name="Immagine 2" descr="Stemma Ranzanic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Ranzanico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D55" w:rsidRPr="006311C4" w:rsidRDefault="00730D55" w:rsidP="00730D55">
      <w:pPr>
        <w:pStyle w:val="Titolo4"/>
        <w:ind w:left="0"/>
        <w:rPr>
          <w:sz w:val="36"/>
          <w:szCs w:val="36"/>
        </w:rPr>
      </w:pPr>
      <w:r w:rsidRPr="006311C4">
        <w:rPr>
          <w:sz w:val="36"/>
          <w:szCs w:val="36"/>
        </w:rPr>
        <w:t>COMUNE  DI  RANZANICO</w:t>
      </w:r>
    </w:p>
    <w:p w:rsidR="00730D55" w:rsidRDefault="00730D55" w:rsidP="00730D55">
      <w:pPr>
        <w:ind w:left="-70"/>
        <w:jc w:val="center"/>
        <w:rPr>
          <w:spacing w:val="20"/>
        </w:rPr>
      </w:pPr>
      <w:r>
        <w:rPr>
          <w:spacing w:val="20"/>
        </w:rPr>
        <w:t>PROVINCIA DI BERGAMO</w:t>
      </w:r>
    </w:p>
    <w:p w:rsidR="00730D55" w:rsidRDefault="00730D55" w:rsidP="00730D55">
      <w:pPr>
        <w:ind w:left="-70"/>
        <w:jc w:val="center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SEDE:  PIAZZA DEI CADUTI, 1 - C.A.P. 24060 - CODICE FISCALE E PARTITA I.V.A. 00579520164</w:t>
      </w:r>
    </w:p>
    <w:p w:rsidR="00730D55" w:rsidRDefault="00730D55" w:rsidP="00730D55">
      <w:pPr>
        <w:ind w:left="-70"/>
        <w:jc w:val="center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TEL. (035) 829022 - FAX (035) 829268 - E-MAIL: info@comune.ranzanico.bg.it</w:t>
      </w:r>
    </w:p>
    <w:p w:rsidR="00730D55" w:rsidRPr="00767C19" w:rsidRDefault="00730D55" w:rsidP="00730D55">
      <w:pPr>
        <w:pStyle w:val="Titolo1"/>
        <w:ind w:left="0"/>
        <w:jc w:val="center"/>
        <w:rPr>
          <w:rFonts w:ascii="Arial" w:hAnsi="Arial" w:cs="Arial"/>
          <w:sz w:val="20"/>
        </w:rPr>
      </w:pPr>
      <w:r w:rsidRPr="00767C19">
        <w:rPr>
          <w:rFonts w:ascii="Arial" w:hAnsi="Arial" w:cs="Arial"/>
          <w:sz w:val="20"/>
        </w:rPr>
        <w:t xml:space="preserve">P.E.C.: </w:t>
      </w:r>
      <w:hyperlink r:id="rId7" w:tooltip="mailto:protocollo@comuneranzanico.legalmail.it" w:history="1">
        <w:r w:rsidRPr="00767C19">
          <w:rPr>
            <w:rStyle w:val="Collegamentoipertestuale"/>
            <w:rFonts w:ascii="Arial" w:hAnsi="Arial" w:cs="Arial"/>
            <w:sz w:val="20"/>
          </w:rPr>
          <w:t>protocollo@comuneranzanico.legalmail.it</w:t>
        </w:r>
      </w:hyperlink>
    </w:p>
    <w:p w:rsidR="00730D55" w:rsidRPr="00767C19" w:rsidRDefault="00730D55" w:rsidP="00730D55">
      <w:pPr>
        <w:ind w:left="2835"/>
        <w:rPr>
          <w:sz w:val="16"/>
          <w:szCs w:val="16"/>
        </w:rPr>
      </w:pPr>
      <w:r w:rsidRPr="00767C19">
        <w:rPr>
          <w:spacing w:val="40"/>
          <w:sz w:val="14"/>
          <w:szCs w:val="14"/>
        </w:rPr>
        <w:t xml:space="preserve">           www.comune.ranzanico.bg.it</w:t>
      </w:r>
    </w:p>
    <w:p w:rsidR="00D14BFB" w:rsidRDefault="00D14BFB" w:rsidP="00730D55">
      <w:pPr>
        <w:pStyle w:val="Corpo"/>
        <w:jc w:val="right"/>
        <w:rPr>
          <w:rFonts w:ascii="Times" w:hAnsi="Times"/>
          <w:b/>
          <w:bCs/>
        </w:rPr>
      </w:pPr>
    </w:p>
    <w:p w:rsidR="00D14BFB" w:rsidRDefault="00D14BFB" w:rsidP="00730D55">
      <w:pPr>
        <w:pStyle w:val="Corpo"/>
        <w:jc w:val="right"/>
        <w:rPr>
          <w:rFonts w:ascii="Times" w:hAnsi="Times"/>
          <w:b/>
          <w:bCs/>
        </w:rPr>
      </w:pPr>
    </w:p>
    <w:p w:rsidR="00730D55" w:rsidRDefault="00D14BFB" w:rsidP="00730D55">
      <w:pPr>
        <w:pStyle w:val="Corpo"/>
        <w:jc w:val="right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RIFERIMENTO NORMATIVO: ART.4 bis comma 2 D.Lgs.33/2013</w:t>
      </w:r>
    </w:p>
    <w:p w:rsidR="00730D55" w:rsidRDefault="00730D55" w:rsidP="00730D55">
      <w:pPr>
        <w:pStyle w:val="Corpo"/>
        <w:jc w:val="right"/>
        <w:rPr>
          <w:rFonts w:ascii="Times" w:hAnsi="Times"/>
          <w:b/>
          <w:bCs/>
        </w:rPr>
      </w:pPr>
    </w:p>
    <w:tbl>
      <w:tblPr>
        <w:tblW w:w="5000" w:type="pct"/>
        <w:jc w:val="center"/>
        <w:tblBorders>
          <w:top w:val="single" w:sz="6" w:space="0" w:color="305E9A"/>
          <w:left w:val="single" w:sz="6" w:space="0" w:color="305E9A"/>
          <w:bottom w:val="single" w:sz="6" w:space="0" w:color="305E9A"/>
          <w:right w:val="single" w:sz="6" w:space="0" w:color="305E9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"/>
        <w:gridCol w:w="4602"/>
        <w:gridCol w:w="1095"/>
        <w:gridCol w:w="3475"/>
        <w:gridCol w:w="317"/>
      </w:tblGrid>
      <w:tr w:rsidR="00D14BFB" w:rsidRPr="00D14BFB" w:rsidTr="00D14BFB">
        <w:trPr>
          <w:jc w:val="center"/>
        </w:trPr>
        <w:tc>
          <w:tcPr>
            <w:tcW w:w="0" w:type="auto"/>
            <w:gridSpan w:val="5"/>
            <w:tcBorders>
              <w:top w:val="single" w:sz="6" w:space="0" w:color="305E9A"/>
              <w:left w:val="single" w:sz="6" w:space="0" w:color="305E9A"/>
              <w:bottom w:val="single" w:sz="6" w:space="0" w:color="305E9A"/>
              <w:right w:val="single" w:sz="6" w:space="0" w:color="305E9A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14BFB" w:rsidRPr="00D14BFB" w:rsidRDefault="00D14BFB" w:rsidP="00D14BFB">
            <w:pPr>
              <w:rPr>
                <w:rFonts w:ascii="Arial" w:hAnsi="Arial" w:cs="Arial"/>
                <w:b/>
                <w:bCs/>
                <w:color w:val="305E9A"/>
                <w:sz w:val="16"/>
                <w:szCs w:val="16"/>
              </w:rPr>
            </w:pPr>
            <w:r w:rsidRPr="00D14BFB">
              <w:rPr>
                <w:rFonts w:ascii="Arial" w:hAnsi="Arial" w:cs="Arial"/>
                <w:b/>
                <w:bCs/>
                <w:color w:val="305E9A"/>
                <w:sz w:val="16"/>
                <w:szCs w:val="16"/>
              </w:rPr>
              <w:t>Estrazio</w:t>
            </w:r>
            <w:r>
              <w:rPr>
                <w:rFonts w:ascii="Arial" w:hAnsi="Arial" w:cs="Arial"/>
                <w:b/>
                <w:bCs/>
                <w:color w:val="305E9A"/>
                <w:sz w:val="16"/>
                <w:szCs w:val="16"/>
              </w:rPr>
              <w:t xml:space="preserve">ne debiti e imprese creditrici  AL 30.06.2017 </w:t>
            </w:r>
          </w:p>
        </w:tc>
      </w:tr>
      <w:tr w:rsidR="00D14BFB" w:rsidRPr="00D14BFB" w:rsidTr="00D14BFB">
        <w:trPr>
          <w:jc w:val="center"/>
        </w:trPr>
        <w:tc>
          <w:tcPr>
            <w:tcW w:w="0" w:type="auto"/>
            <w:tcBorders>
              <w:top w:val="single" w:sz="6" w:space="0" w:color="305E9A"/>
              <w:left w:val="single" w:sz="6" w:space="0" w:color="305E9A"/>
              <w:bottom w:val="single" w:sz="6" w:space="0" w:color="305E9A"/>
              <w:right w:val="single" w:sz="6" w:space="0" w:color="305E9A"/>
            </w:tcBorders>
            <w:shd w:val="clear" w:color="auto" w:fill="305E9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14BFB" w:rsidRPr="00D14BFB" w:rsidRDefault="00D14BFB" w:rsidP="00D14BFB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05E9A"/>
              <w:left w:val="single" w:sz="6" w:space="0" w:color="305E9A"/>
              <w:bottom w:val="single" w:sz="6" w:space="0" w:color="305E9A"/>
              <w:right w:val="single" w:sz="6" w:space="0" w:color="305E9A"/>
            </w:tcBorders>
            <w:shd w:val="clear" w:color="auto" w:fill="305E9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14BFB" w:rsidRPr="00D14BFB" w:rsidRDefault="00D14BFB" w:rsidP="00D14BF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05E9A"/>
              <w:left w:val="single" w:sz="6" w:space="0" w:color="305E9A"/>
              <w:bottom w:val="single" w:sz="6" w:space="0" w:color="305E9A"/>
              <w:right w:val="single" w:sz="6" w:space="0" w:color="305E9A"/>
            </w:tcBorders>
            <w:shd w:val="clear" w:color="auto" w:fill="305E9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14BFB" w:rsidRPr="00D14BFB" w:rsidRDefault="00D14BFB" w:rsidP="00D14BF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D14BF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IMP</w:t>
            </w:r>
          </w:p>
        </w:tc>
        <w:tc>
          <w:tcPr>
            <w:tcW w:w="0" w:type="auto"/>
            <w:tcBorders>
              <w:top w:val="single" w:sz="6" w:space="0" w:color="305E9A"/>
              <w:left w:val="single" w:sz="6" w:space="0" w:color="305E9A"/>
              <w:bottom w:val="single" w:sz="6" w:space="0" w:color="305E9A"/>
              <w:right w:val="single" w:sz="6" w:space="0" w:color="305E9A"/>
            </w:tcBorders>
            <w:shd w:val="clear" w:color="auto" w:fill="305E9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14BFB" w:rsidRPr="00D14BFB" w:rsidRDefault="00D14BFB" w:rsidP="00D14BF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305E9A"/>
              <w:left w:val="single" w:sz="6" w:space="0" w:color="305E9A"/>
              <w:bottom w:val="single" w:sz="6" w:space="0" w:color="305E9A"/>
              <w:right w:val="single" w:sz="6" w:space="0" w:color="305E9A"/>
            </w:tcBorders>
            <w:shd w:val="clear" w:color="auto" w:fill="305E9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14BFB" w:rsidRPr="00D14BFB" w:rsidRDefault="00D14BFB" w:rsidP="00D14BF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D14BFB" w:rsidRPr="00D14BFB" w:rsidTr="00D14BFB">
        <w:trPr>
          <w:jc w:val="center"/>
        </w:trPr>
        <w:tc>
          <w:tcPr>
            <w:tcW w:w="0" w:type="auto"/>
            <w:tcBorders>
              <w:top w:val="single" w:sz="6" w:space="0" w:color="305E9A"/>
              <w:left w:val="single" w:sz="6" w:space="0" w:color="305E9A"/>
              <w:bottom w:val="single" w:sz="6" w:space="0" w:color="305E9A"/>
              <w:right w:val="single" w:sz="6" w:space="0" w:color="305E9A"/>
            </w:tcBorders>
            <w:shd w:val="clear" w:color="auto" w:fill="305E9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14BFB" w:rsidRPr="00D14BFB" w:rsidRDefault="00D14BFB" w:rsidP="00D14BFB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D14BF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305E9A"/>
              <w:left w:val="single" w:sz="6" w:space="0" w:color="305E9A"/>
              <w:bottom w:val="single" w:sz="6" w:space="0" w:color="305E9A"/>
              <w:right w:val="single" w:sz="6" w:space="0" w:color="305E9A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14BFB" w:rsidRPr="00D14BFB" w:rsidRDefault="00D14BFB" w:rsidP="00D14BFB">
            <w:pPr>
              <w:wordWrap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4BFB">
              <w:rPr>
                <w:rFonts w:ascii="Arial" w:hAnsi="Arial" w:cs="Arial"/>
                <w:color w:val="000000"/>
                <w:sz w:val="16"/>
                <w:szCs w:val="16"/>
              </w:rPr>
              <w:t>AMMONTARE COMPLESSIVO DEI DEBITI</w:t>
            </w:r>
          </w:p>
        </w:tc>
        <w:tc>
          <w:tcPr>
            <w:tcW w:w="0" w:type="auto"/>
            <w:tcBorders>
              <w:top w:val="single" w:sz="6" w:space="0" w:color="305E9A"/>
              <w:left w:val="single" w:sz="6" w:space="0" w:color="305E9A"/>
              <w:bottom w:val="single" w:sz="6" w:space="0" w:color="305E9A"/>
              <w:right w:val="single" w:sz="6" w:space="0" w:color="305E9A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14BFB" w:rsidRPr="00D14BFB" w:rsidRDefault="00D14BFB" w:rsidP="00D14BFB">
            <w:pPr>
              <w:wordWrap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4BFB">
              <w:rPr>
                <w:rFonts w:ascii="Arial" w:hAnsi="Arial" w:cs="Arial"/>
                <w:color w:val="000000"/>
                <w:sz w:val="16"/>
                <w:szCs w:val="16"/>
              </w:rPr>
              <w:t>27.143,41</w:t>
            </w:r>
          </w:p>
        </w:tc>
        <w:tc>
          <w:tcPr>
            <w:tcW w:w="0" w:type="auto"/>
            <w:tcBorders>
              <w:top w:val="single" w:sz="6" w:space="0" w:color="305E9A"/>
              <w:left w:val="single" w:sz="6" w:space="0" w:color="305E9A"/>
              <w:bottom w:val="single" w:sz="6" w:space="0" w:color="305E9A"/>
              <w:right w:val="single" w:sz="6" w:space="0" w:color="305E9A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14BFB" w:rsidRPr="00D14BFB" w:rsidRDefault="00D14BFB" w:rsidP="00D14B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4BFB">
              <w:rPr>
                <w:rFonts w:ascii="Arial" w:hAnsi="Arial" w:cs="Arial"/>
                <w:color w:val="000000"/>
                <w:sz w:val="16"/>
                <w:szCs w:val="16"/>
              </w:rPr>
              <w:t>TOTALE IMPRESE CREDITRICI</w:t>
            </w:r>
          </w:p>
        </w:tc>
        <w:tc>
          <w:tcPr>
            <w:tcW w:w="0" w:type="auto"/>
            <w:tcBorders>
              <w:top w:val="single" w:sz="6" w:space="0" w:color="305E9A"/>
              <w:left w:val="single" w:sz="6" w:space="0" w:color="305E9A"/>
              <w:bottom w:val="single" w:sz="6" w:space="0" w:color="305E9A"/>
              <w:right w:val="single" w:sz="6" w:space="0" w:color="305E9A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14BFB" w:rsidRPr="00D14BFB" w:rsidRDefault="00D14BFB" w:rsidP="00D14B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4BFB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</w:tbl>
    <w:p w:rsidR="007B38A7" w:rsidRDefault="007B38A7" w:rsidP="00D14BFB">
      <w:pPr>
        <w:pStyle w:val="Corpo"/>
        <w:jc w:val="right"/>
      </w:pPr>
    </w:p>
    <w:sectPr w:rsidR="007B38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F27"/>
    <w:multiLevelType w:val="hybridMultilevel"/>
    <w:tmpl w:val="2F7AA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B74EB"/>
    <w:multiLevelType w:val="hybridMultilevel"/>
    <w:tmpl w:val="DA384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33723"/>
    <w:multiLevelType w:val="hybridMultilevel"/>
    <w:tmpl w:val="F672281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4214782"/>
    <w:multiLevelType w:val="hybridMultilevel"/>
    <w:tmpl w:val="F8684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E6"/>
    <w:rsid w:val="000748AF"/>
    <w:rsid w:val="00090345"/>
    <w:rsid w:val="00102989"/>
    <w:rsid w:val="00147552"/>
    <w:rsid w:val="002202FE"/>
    <w:rsid w:val="002973EA"/>
    <w:rsid w:val="002B6916"/>
    <w:rsid w:val="003D1BCE"/>
    <w:rsid w:val="004134E6"/>
    <w:rsid w:val="00543F61"/>
    <w:rsid w:val="00577199"/>
    <w:rsid w:val="005B00CE"/>
    <w:rsid w:val="005B0CF7"/>
    <w:rsid w:val="005C2F72"/>
    <w:rsid w:val="006836A3"/>
    <w:rsid w:val="00730D55"/>
    <w:rsid w:val="007420E6"/>
    <w:rsid w:val="0078110C"/>
    <w:rsid w:val="007B38A7"/>
    <w:rsid w:val="007F0ABA"/>
    <w:rsid w:val="00833287"/>
    <w:rsid w:val="009B65BB"/>
    <w:rsid w:val="00A11920"/>
    <w:rsid w:val="00C241D3"/>
    <w:rsid w:val="00C27CDC"/>
    <w:rsid w:val="00CF0958"/>
    <w:rsid w:val="00D14BFB"/>
    <w:rsid w:val="00DA6600"/>
    <w:rsid w:val="00DD14EF"/>
    <w:rsid w:val="00E8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134E6"/>
    <w:pPr>
      <w:keepNext/>
      <w:ind w:left="5670"/>
      <w:outlineLvl w:val="0"/>
    </w:pPr>
    <w:rPr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4134E6"/>
    <w:pPr>
      <w:keepNext/>
      <w:ind w:left="-70"/>
      <w:jc w:val="center"/>
      <w:outlineLvl w:val="3"/>
    </w:pPr>
    <w:rPr>
      <w:rFonts w:ascii="Arial" w:hAnsi="Arial" w:cs="Arial"/>
      <w:b/>
      <w:spacing w:val="40"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134E6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134E6"/>
    <w:rPr>
      <w:rFonts w:ascii="Arial" w:eastAsia="Times New Roman" w:hAnsi="Arial" w:cs="Arial"/>
      <w:b/>
      <w:spacing w:val="40"/>
      <w:sz w:val="48"/>
      <w:szCs w:val="24"/>
      <w:lang w:eastAsia="it-IT"/>
    </w:rPr>
  </w:style>
  <w:style w:type="character" w:styleId="Collegamentoipertestuale">
    <w:name w:val="Hyperlink"/>
    <w:rsid w:val="004134E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4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4E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202FE"/>
    <w:pPr>
      <w:ind w:left="720"/>
      <w:contextualSpacing/>
    </w:pPr>
  </w:style>
  <w:style w:type="paragraph" w:customStyle="1" w:styleId="Didefault">
    <w:name w:val="Di default"/>
    <w:rsid w:val="00730D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paragraph" w:customStyle="1" w:styleId="Corpo">
    <w:name w:val="Corpo"/>
    <w:rsid w:val="00730D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134E6"/>
    <w:pPr>
      <w:keepNext/>
      <w:ind w:left="5670"/>
      <w:outlineLvl w:val="0"/>
    </w:pPr>
    <w:rPr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4134E6"/>
    <w:pPr>
      <w:keepNext/>
      <w:ind w:left="-70"/>
      <w:jc w:val="center"/>
      <w:outlineLvl w:val="3"/>
    </w:pPr>
    <w:rPr>
      <w:rFonts w:ascii="Arial" w:hAnsi="Arial" w:cs="Arial"/>
      <w:b/>
      <w:spacing w:val="40"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134E6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134E6"/>
    <w:rPr>
      <w:rFonts w:ascii="Arial" w:eastAsia="Times New Roman" w:hAnsi="Arial" w:cs="Arial"/>
      <w:b/>
      <w:spacing w:val="40"/>
      <w:sz w:val="48"/>
      <w:szCs w:val="24"/>
      <w:lang w:eastAsia="it-IT"/>
    </w:rPr>
  </w:style>
  <w:style w:type="character" w:styleId="Collegamentoipertestuale">
    <w:name w:val="Hyperlink"/>
    <w:rsid w:val="004134E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4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4E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202FE"/>
    <w:pPr>
      <w:ind w:left="720"/>
      <w:contextualSpacing/>
    </w:pPr>
  </w:style>
  <w:style w:type="paragraph" w:customStyle="1" w:styleId="Didefault">
    <w:name w:val="Di default"/>
    <w:rsid w:val="00730D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paragraph" w:customStyle="1" w:styleId="Corpo">
    <w:name w:val="Corpo"/>
    <w:rsid w:val="00730D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tocollo@comuneranzanico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Pizzighini</dc:creator>
  <cp:lastModifiedBy>Paola Paris</cp:lastModifiedBy>
  <cp:revision>2</cp:revision>
  <cp:lastPrinted>2017-09-05T11:01:00Z</cp:lastPrinted>
  <dcterms:created xsi:type="dcterms:W3CDTF">2017-09-06T07:39:00Z</dcterms:created>
  <dcterms:modified xsi:type="dcterms:W3CDTF">2017-09-06T07:39:00Z</dcterms:modified>
</cp:coreProperties>
</file>