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D5" w:rsidRPr="00F76B97" w:rsidRDefault="002F32D5" w:rsidP="002F32D5">
      <w:pPr>
        <w:jc w:val="center"/>
        <w:rPr>
          <w:sz w:val="48"/>
          <w:szCs w:val="48"/>
        </w:rPr>
      </w:pPr>
      <w:r w:rsidRPr="007F7937">
        <w:rPr>
          <w:sz w:val="48"/>
          <w:szCs w:val="48"/>
        </w:rPr>
        <w:t>RAPPRESENTAZIONE GRAFICA DELLE PARTECIPAZIONI DELL’ENTE</w:t>
      </w:r>
      <w:r>
        <w:rPr>
          <w:sz w:val="48"/>
          <w:szCs w:val="48"/>
        </w:rPr>
        <w:t xml:space="preserve"> AL </w:t>
      </w:r>
      <w:bookmarkStart w:id="0" w:name="_GoBack"/>
      <w:bookmarkEnd w:id="0"/>
      <w:r>
        <w:rPr>
          <w:sz w:val="48"/>
          <w:szCs w:val="48"/>
        </w:rPr>
        <w:t>31.12.2023</w:t>
      </w:r>
    </w:p>
    <w:p w:rsidR="002F32D5" w:rsidRDefault="002F32D5" w:rsidP="002F32D5"/>
    <w:p w:rsidR="002F32D5" w:rsidRDefault="002F32D5" w:rsidP="002F32D5"/>
    <w:p w:rsidR="002F32D5" w:rsidRDefault="002F32D5" w:rsidP="002F32D5"/>
    <w:p w:rsidR="002F32D5" w:rsidRDefault="002F32D5" w:rsidP="002F32D5">
      <w:r w:rsidRPr="00F76B97">
        <w:rPr>
          <w:noProof/>
          <w:lang w:eastAsia="it-IT"/>
        </w:rPr>
        <w:drawing>
          <wp:inline distT="0" distB="0" distL="0" distR="0" wp14:anchorId="0F2AA575" wp14:editId="721A29D4">
            <wp:extent cx="9144000" cy="3448050"/>
            <wp:effectExtent l="0" t="0" r="0" b="1905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84EB1" w:rsidRDefault="00C84EB1"/>
    <w:sectPr w:rsidR="00C84EB1" w:rsidSect="002F32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D5"/>
    <w:rsid w:val="002F32D5"/>
    <w:rsid w:val="00C8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71E"/>
  <w15:chartTrackingRefBased/>
  <w15:docId w15:val="{C7F9BB66-9A14-451B-A420-F5E6F739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32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MONTICELLI  BRUSATI</a:t>
          </a:r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74D9CC0A-52BE-43F6-91FA-ED4781D75108}">
      <dgm:prSet phldrT="[Testo]"/>
      <dgm:spPr/>
      <dgm:t>
        <a:bodyPr/>
        <a:lstStyle/>
        <a:p>
          <a:r>
            <a:rPr lang="en-US"/>
            <a:t>0,033%</a:t>
          </a:r>
        </a:p>
        <a:p>
          <a:r>
            <a:rPr lang="en-US"/>
            <a:t>Cogeme s.p.a.</a:t>
          </a:r>
        </a:p>
      </dgm:t>
    </dgm:pt>
    <dgm:pt modelId="{AA898C0C-1088-429D-BFDD-F4CBC106701B}" type="parTrans" cxnId="{FEA7C4D8-AB73-48AC-B07F-BCC7302123FE}">
      <dgm:prSet/>
      <dgm:spPr/>
      <dgm:t>
        <a:bodyPr/>
        <a:lstStyle/>
        <a:p>
          <a:endParaRPr lang="en-US"/>
        </a:p>
      </dgm:t>
    </dgm:pt>
    <dgm:pt modelId="{FD0384EF-2709-43B3-87D6-CA3C8B9499D1}" type="sibTrans" cxnId="{FEA7C4D8-AB73-48AC-B07F-BCC7302123FE}">
      <dgm:prSet/>
      <dgm:spPr/>
      <dgm:t>
        <a:bodyPr/>
        <a:lstStyle/>
        <a:p>
          <a:endParaRPr lang="en-US"/>
        </a:p>
      </dgm:t>
    </dgm:pt>
    <dgm:pt modelId="{E3649D9F-C63C-40CB-BFD8-CA08D8CECB7E}">
      <dgm:prSet phldrT="[Testo]"/>
      <dgm:spPr/>
      <dgm:t>
        <a:bodyPr/>
        <a:lstStyle/>
        <a:p>
          <a:r>
            <a:rPr lang="en-US"/>
            <a:t>0,22%</a:t>
          </a:r>
        </a:p>
        <a:p>
          <a:r>
            <a:rPr lang="en-US"/>
            <a:t>Acque Ovest Bresciano Due S.r.l. in liquidazione</a:t>
          </a:r>
        </a:p>
      </dgm:t>
    </dgm:pt>
    <dgm:pt modelId="{539B3702-3DC6-4CED-B496-00A9BA84FD3B}" type="parTrans" cxnId="{ECEAEC2F-90D1-43AB-A55C-16E9F4AAC608}">
      <dgm:prSet/>
      <dgm:spPr/>
      <dgm:t>
        <a:bodyPr/>
        <a:lstStyle/>
        <a:p>
          <a:endParaRPr lang="en-US"/>
        </a:p>
      </dgm:t>
    </dgm:pt>
    <dgm:pt modelId="{D0DA76F8-4855-46A7-AB77-7BD72BCFECF8}" type="sibTrans" cxnId="{ECEAEC2F-90D1-43AB-A55C-16E9F4AAC608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1,73%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5030B793-BD99-40D9-B528-58D6F3259E66}">
      <dgm:prSet phldrT="[Testo]"/>
      <dgm:spPr/>
      <dgm:t>
        <a:bodyPr/>
        <a:lstStyle/>
        <a:p>
          <a:r>
            <a:rPr lang="en-US"/>
            <a:t>0,01%</a:t>
          </a:r>
        </a:p>
        <a:p>
          <a:r>
            <a:rPr lang="en-US"/>
            <a:t>Sviluppo turistico lago d'Iseo s.p.a..</a:t>
          </a:r>
        </a:p>
      </dgm:t>
    </dgm:pt>
    <dgm:pt modelId="{17B81DB5-F57E-494C-A469-3B6E7A5121BD}" type="parTrans" cxnId="{D1B82152-5D4B-44BE-A83C-AAABB57FEE22}">
      <dgm:prSet/>
      <dgm:spPr/>
      <dgm:t>
        <a:bodyPr/>
        <a:lstStyle/>
        <a:p>
          <a:endParaRPr lang="en-US"/>
        </a:p>
      </dgm:t>
    </dgm:pt>
    <dgm:pt modelId="{3B931094-D088-4C6E-9E02-709A2FA1C9DD}" type="sibTrans" cxnId="{D1B82152-5D4B-44BE-A83C-AAABB57FEE22}">
      <dgm:prSet/>
      <dgm:spPr/>
      <dgm:t>
        <a:bodyPr/>
        <a:lstStyle/>
        <a:p>
          <a:endParaRPr lang="en-US"/>
        </a:p>
      </dgm:t>
    </dgm:pt>
    <dgm:pt modelId="{D845EBF7-6169-4EAC-8CC0-7E5B69564AA7}">
      <dgm:prSet/>
      <dgm:spPr/>
      <dgm:t>
        <a:bodyPr/>
        <a:lstStyle/>
        <a:p>
          <a:r>
            <a:rPr lang="it-IT"/>
            <a:t>79,40%</a:t>
          </a:r>
        </a:p>
        <a:p>
          <a:r>
            <a:rPr lang="it-IT"/>
            <a:t>Acque Ovest Bresciano Due S.r.l.</a:t>
          </a:r>
        </a:p>
      </dgm:t>
    </dgm:pt>
    <dgm:pt modelId="{A440A4C6-4948-4594-A23B-428FB0A1366B}" type="parTrans" cxnId="{49735FF9-4166-4F03-ADAE-53DF6381B051}">
      <dgm:prSet/>
      <dgm:spPr/>
      <dgm:t>
        <a:bodyPr/>
        <a:lstStyle/>
        <a:p>
          <a:endParaRPr lang="it-IT"/>
        </a:p>
      </dgm:t>
    </dgm:pt>
    <dgm:pt modelId="{8456CECA-41ED-4BD0-9A2D-C38F74D149A2}" type="sibTrans" cxnId="{49735FF9-4166-4F03-ADAE-53DF6381B051}">
      <dgm:prSet/>
      <dgm:spPr/>
      <dgm:t>
        <a:bodyPr/>
        <a:lstStyle/>
        <a:p>
          <a:endParaRPr lang="it-IT"/>
        </a:p>
      </dgm:t>
    </dgm:pt>
    <dgm:pt modelId="{FA68798F-145C-4AF3-AE6D-1D2243C087D7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8D34845A-6D24-47AA-BE07-50A9B475A9BA}" type="parTrans" cxnId="{EAF0DF92-99B2-4939-8FA4-8526E0944A41}">
      <dgm:prSet/>
      <dgm:spPr/>
      <dgm:t>
        <a:bodyPr/>
        <a:lstStyle/>
        <a:p>
          <a:endParaRPr lang="it-IT"/>
        </a:p>
      </dgm:t>
    </dgm:pt>
    <dgm:pt modelId="{CD611C3C-2A3A-429A-9639-550F88F79771}" type="sibTrans" cxnId="{EAF0DF92-99B2-4939-8FA4-8526E0944A41}">
      <dgm:prSet/>
      <dgm:spPr/>
      <dgm:t>
        <a:bodyPr/>
        <a:lstStyle/>
        <a:p>
          <a:endParaRPr lang="it-IT"/>
        </a:p>
      </dgm:t>
    </dgm:pt>
    <dgm:pt modelId="{AE015249-F6FD-4BC3-A734-4ACE1FDFFDB2}">
      <dgm:prSet/>
      <dgm:spPr/>
      <dgm:t>
        <a:bodyPr/>
        <a:lstStyle/>
        <a:p>
          <a:r>
            <a:rPr lang="en-US"/>
            <a:t>1,245%</a:t>
          </a:r>
        </a:p>
        <a:p>
          <a:r>
            <a:rPr lang="en-US"/>
            <a:t>A2A S.p.a.</a:t>
          </a:r>
        </a:p>
      </dgm:t>
    </dgm:pt>
    <dgm:pt modelId="{31EE7D9A-2B7C-4D20-9829-81488543B5E8}" type="parTrans" cxnId="{F4CE11C8-5ECB-48D0-8F4A-1C7E266BA8AC}">
      <dgm:prSet/>
      <dgm:spPr/>
      <dgm:t>
        <a:bodyPr/>
        <a:lstStyle/>
        <a:p>
          <a:endParaRPr lang="it-IT"/>
        </a:p>
      </dgm:t>
    </dgm:pt>
    <dgm:pt modelId="{C1C1A9D4-EB32-4D81-A400-1F83D4BDC008}" type="sibTrans" cxnId="{F4CE11C8-5ECB-48D0-8F4A-1C7E266BA8AC}">
      <dgm:prSet/>
      <dgm:spPr/>
      <dgm:t>
        <a:bodyPr/>
        <a:lstStyle/>
        <a:p>
          <a:endParaRPr lang="it-IT"/>
        </a:p>
      </dgm:t>
    </dgm:pt>
    <dgm:pt modelId="{DC15D864-1FA0-40D2-91FF-E09A5AF8E65A}">
      <dgm:prSet/>
      <dgm:spPr/>
      <dgm:t>
        <a:bodyPr/>
        <a:lstStyle/>
        <a:p>
          <a:r>
            <a:rPr lang="en-US"/>
            <a:t>100,00%</a:t>
          </a:r>
        </a:p>
        <a:p>
          <a:r>
            <a:rPr lang="en-US"/>
            <a:t>Cogeme Nuove Energie S.r.l.</a:t>
          </a:r>
        </a:p>
      </dgm:t>
    </dgm:pt>
    <dgm:pt modelId="{721147A8-6B4C-4CAD-9915-5E47FA45AB33}" type="parTrans" cxnId="{11E7AC07-22F0-49F1-9220-01DA5CEA4341}">
      <dgm:prSet/>
      <dgm:spPr/>
      <dgm:t>
        <a:bodyPr/>
        <a:lstStyle/>
        <a:p>
          <a:endParaRPr lang="it-IT"/>
        </a:p>
      </dgm:t>
    </dgm:pt>
    <dgm:pt modelId="{1799BD7C-D321-42F7-AF26-73F5C1EACB4A}" type="sibTrans" cxnId="{11E7AC07-22F0-49F1-9220-01DA5CEA4341}">
      <dgm:prSet/>
      <dgm:spPr/>
      <dgm:t>
        <a:bodyPr/>
        <a:lstStyle/>
        <a:p>
          <a:endParaRPr lang="it-IT"/>
        </a:p>
      </dgm:t>
    </dgm:pt>
    <dgm:pt modelId="{B8DCBCAA-440B-40CD-B3AB-6B8143116E47}">
      <dgm:prSet/>
      <dgm:spPr/>
      <dgm:t>
        <a:bodyPr/>
        <a:lstStyle/>
        <a:p>
          <a:r>
            <a:rPr lang="en-US"/>
            <a:t>96,00%</a:t>
          </a:r>
        </a:p>
        <a:p>
          <a:r>
            <a:rPr lang="en-US"/>
            <a:t>Gandovere Depurazione S.r.l.</a:t>
          </a:r>
        </a:p>
      </dgm:t>
    </dgm:pt>
    <dgm:pt modelId="{5FDCCF0E-948E-4233-88BF-8D37EFB6A773}" type="parTrans" cxnId="{EA5F2455-6E8B-4F3A-B5C8-582D169A3B68}">
      <dgm:prSet/>
      <dgm:spPr/>
      <dgm:t>
        <a:bodyPr/>
        <a:lstStyle/>
        <a:p>
          <a:endParaRPr lang="it-IT"/>
        </a:p>
      </dgm:t>
    </dgm:pt>
    <dgm:pt modelId="{3B04D6FC-3083-4692-BC1A-78524D222BB3}" type="sibTrans" cxnId="{EA5F2455-6E8B-4F3A-B5C8-582D169A3B68}">
      <dgm:prSet/>
      <dgm:spPr/>
      <dgm:t>
        <a:bodyPr/>
        <a:lstStyle/>
        <a:p>
          <a:endParaRPr lang="it-IT"/>
        </a:p>
      </dgm:t>
    </dgm:pt>
    <dgm:pt modelId="{B9CBAC99-03A1-4EEB-B626-76C014C58219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A30CBD6E-0673-40A2-A4BA-DDFECB88CA4F}" type="parTrans" cxnId="{65A28EC4-021A-4D11-9669-B5A8C9C819B4}">
      <dgm:prSet/>
      <dgm:spPr/>
      <dgm:t>
        <a:bodyPr/>
        <a:lstStyle/>
        <a:p>
          <a:endParaRPr lang="it-IT"/>
        </a:p>
      </dgm:t>
    </dgm:pt>
    <dgm:pt modelId="{9AEE20AB-CAC9-4010-8122-11A99804EB2F}" type="sibTrans" cxnId="{65A28EC4-021A-4D11-9669-B5A8C9C819B4}">
      <dgm:prSet/>
      <dgm:spPr/>
      <dgm:t>
        <a:bodyPr/>
        <a:lstStyle/>
        <a:p>
          <a:endParaRPr lang="it-IT"/>
        </a:p>
      </dgm:t>
    </dgm:pt>
    <dgm:pt modelId="{6CA09948-A1BD-4528-9B39-82B6A8441973}">
      <dgm:prSet/>
      <dgm:spPr/>
      <dgm:t>
        <a:bodyPr/>
        <a:lstStyle/>
        <a:p>
          <a:r>
            <a:rPr lang="it-IT"/>
            <a:t>5,15%</a:t>
          </a:r>
        </a:p>
        <a:p>
          <a:r>
            <a:rPr lang="it-IT"/>
            <a:t>Acque Ovest Bresciano due S.r.l.</a:t>
          </a:r>
        </a:p>
      </dgm:t>
    </dgm:pt>
    <dgm:pt modelId="{52A9B62B-E3FE-401A-A764-16028499A121}" type="parTrans" cxnId="{21DE302D-4115-40BD-AE53-68C2B9FD7CFC}">
      <dgm:prSet/>
      <dgm:spPr/>
      <dgm:t>
        <a:bodyPr/>
        <a:lstStyle/>
        <a:p>
          <a:endParaRPr lang="it-IT"/>
        </a:p>
      </dgm:t>
    </dgm:pt>
    <dgm:pt modelId="{1EF8D28C-DDB6-473C-8482-1B97C8B7C50B}" type="sibTrans" cxnId="{21DE302D-4115-40BD-AE53-68C2B9FD7CFC}">
      <dgm:prSet/>
      <dgm:spPr/>
      <dgm:t>
        <a:bodyPr/>
        <a:lstStyle/>
        <a:p>
          <a:endParaRPr lang="it-IT"/>
        </a:p>
      </dgm:t>
    </dgm:pt>
    <dgm:pt modelId="{75DDBF4D-77A1-46C2-A63F-1A4C1025862A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61A09B31-8323-485C-98CA-F11F7211A467}" type="parTrans" cxnId="{EB046AB8-0A2E-4B2E-968F-4BEAF5BA07E2}">
      <dgm:prSet/>
      <dgm:spPr/>
      <dgm:t>
        <a:bodyPr/>
        <a:lstStyle/>
        <a:p>
          <a:endParaRPr lang="it-IT"/>
        </a:p>
      </dgm:t>
    </dgm:pt>
    <dgm:pt modelId="{E64CA472-27F5-4603-9EA4-3D4DA3B990B7}" type="sibTrans" cxnId="{EB046AB8-0A2E-4B2E-968F-4BEAF5BA07E2}">
      <dgm:prSet/>
      <dgm:spPr/>
      <dgm:t>
        <a:bodyPr/>
        <a:lstStyle/>
        <a:p>
          <a:endParaRPr lang="it-IT"/>
        </a:p>
      </dgm:t>
    </dgm:pt>
    <dgm:pt modelId="{C14593C3-9582-4449-9043-52C4D7A0C619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C2B4C363-2B23-44E1-BD44-4892B2248035}" type="parTrans" cxnId="{AD7FE453-656D-47E4-8980-A8F76537EE17}">
      <dgm:prSet/>
      <dgm:spPr/>
      <dgm:t>
        <a:bodyPr/>
        <a:lstStyle/>
        <a:p>
          <a:endParaRPr lang="it-IT"/>
        </a:p>
      </dgm:t>
    </dgm:pt>
    <dgm:pt modelId="{1CA3459E-2F70-4125-9B5C-58D5A30ECE8E}" type="sibTrans" cxnId="{AD7FE453-656D-47E4-8980-A8F76537EE17}">
      <dgm:prSet/>
      <dgm:spPr/>
      <dgm:t>
        <a:bodyPr/>
        <a:lstStyle/>
        <a:p>
          <a:endParaRPr lang="it-IT"/>
        </a:p>
      </dgm:t>
    </dgm:pt>
    <dgm:pt modelId="{A3CD11A8-E186-42AE-930B-9CC0BBD6A74F}">
      <dgm:prSet/>
      <dgm:spPr/>
      <dgm:t>
        <a:bodyPr/>
        <a:lstStyle/>
        <a:p>
          <a:r>
            <a:rPr lang="it-IT"/>
            <a:t>50%</a:t>
          </a:r>
        </a:p>
        <a:p>
          <a:r>
            <a:rPr lang="it-IT"/>
            <a:t>Depurazioni Benacensi Scarl</a:t>
          </a:r>
        </a:p>
      </dgm:t>
    </dgm:pt>
    <dgm:pt modelId="{66A928A0-06B6-4505-AF81-7BABEDDD19CC}" type="parTrans" cxnId="{51E14AD0-4405-498B-80F5-583F904D23A3}">
      <dgm:prSet/>
      <dgm:spPr/>
      <dgm:t>
        <a:bodyPr/>
        <a:lstStyle/>
        <a:p>
          <a:endParaRPr lang="it-IT"/>
        </a:p>
      </dgm:t>
    </dgm:pt>
    <dgm:pt modelId="{79986FF4-10CE-4C25-912E-41D616A88E5D}" type="sibTrans" cxnId="{51E14AD0-4405-498B-80F5-583F904D23A3}">
      <dgm:prSet/>
      <dgm:spPr/>
      <dgm:t>
        <a:bodyPr/>
        <a:lstStyle/>
        <a:p>
          <a:endParaRPr lang="it-IT"/>
        </a:p>
      </dgm:t>
    </dgm:pt>
    <dgm:pt modelId="{CB4AEA31-F71C-41ED-B4FD-7E21ED5B1EC2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33244E47-1D53-41DC-8456-B28EBDA36B63}" type="parTrans" cxnId="{A5998056-D537-49B9-B07E-0150192DF2F7}">
      <dgm:prSet/>
      <dgm:spPr/>
      <dgm:t>
        <a:bodyPr/>
        <a:lstStyle/>
        <a:p>
          <a:endParaRPr lang="it-IT"/>
        </a:p>
      </dgm:t>
    </dgm:pt>
    <dgm:pt modelId="{175C201E-5CBF-4225-BE1C-DF703CCFF5F0}" type="sibTrans" cxnId="{A5998056-D537-49B9-B07E-0150192DF2F7}">
      <dgm:prSet/>
      <dgm:spPr/>
      <dgm:t>
        <a:bodyPr/>
        <a:lstStyle/>
        <a:p>
          <a:endParaRPr lang="it-IT"/>
        </a:p>
      </dgm:t>
    </dgm:pt>
    <dgm:pt modelId="{76412B1C-A07A-4FBD-8346-8029EF39499B}">
      <dgm:prSet/>
      <dgm:spPr/>
      <dgm:t>
        <a:bodyPr/>
        <a:lstStyle/>
        <a:p>
          <a:r>
            <a:rPr lang="it-IT"/>
            <a:t>7,38%</a:t>
          </a:r>
        </a:p>
        <a:p>
          <a:r>
            <a:rPr lang="it-IT"/>
            <a:t>Sviluppo Turistico Lago d'Iseo  s.p.a.</a:t>
          </a:r>
        </a:p>
      </dgm:t>
    </dgm:pt>
    <dgm:pt modelId="{CF27AB31-1191-48B8-81E1-58D94FE5C3E8}" type="parTrans" cxnId="{D123D81B-3EB8-4621-93A2-0534F1806A1C}">
      <dgm:prSet/>
      <dgm:spPr/>
      <dgm:t>
        <a:bodyPr/>
        <a:lstStyle/>
        <a:p>
          <a:endParaRPr lang="it-IT"/>
        </a:p>
      </dgm:t>
    </dgm:pt>
    <dgm:pt modelId="{96A684F9-32AF-4407-917D-24BB027EA8F9}" type="sibTrans" cxnId="{D123D81B-3EB8-4621-93A2-0534F1806A1C}">
      <dgm:prSet/>
      <dgm:spPr/>
      <dgm:t>
        <a:bodyPr/>
        <a:lstStyle/>
        <a:p>
          <a:endParaRPr lang="it-IT"/>
        </a:p>
      </dgm:t>
    </dgm:pt>
    <dgm:pt modelId="{062B68A6-CCF3-4273-984B-92AA17133BAD}">
      <dgm:prSet/>
      <dgm:spPr/>
      <dgm:t>
        <a:bodyPr/>
        <a:lstStyle/>
        <a:p>
          <a:r>
            <a:rPr lang="it-IT"/>
            <a:t>100%</a:t>
          </a:r>
        </a:p>
        <a:p>
          <a:r>
            <a:rPr lang="it-IT"/>
            <a:t>Bosaro Energy</a:t>
          </a:r>
        </a:p>
        <a:p>
          <a:r>
            <a:rPr lang="it-IT"/>
            <a:t>S.r.l</a:t>
          </a:r>
        </a:p>
      </dgm:t>
    </dgm:pt>
    <dgm:pt modelId="{F083E0DC-8476-459B-8689-816499339477}" type="parTrans" cxnId="{C283C7F5-7440-48DD-BC17-38DB2D1682E2}">
      <dgm:prSet/>
      <dgm:spPr/>
      <dgm:t>
        <a:bodyPr/>
        <a:lstStyle/>
        <a:p>
          <a:endParaRPr lang="it-IT"/>
        </a:p>
      </dgm:t>
    </dgm:pt>
    <dgm:pt modelId="{4592A4CC-B6F7-496F-8012-F32884F3E470}" type="sibTrans" cxnId="{C283C7F5-7440-48DD-BC17-38DB2D1682E2}">
      <dgm:prSet/>
      <dgm:spPr/>
      <dgm:t>
        <a:bodyPr/>
        <a:lstStyle/>
        <a:p>
          <a:endParaRPr lang="it-IT"/>
        </a:p>
      </dgm:t>
    </dgm:pt>
    <dgm:pt modelId="{A1C2BD19-B7B3-473E-91D4-DA78AEDECF38}">
      <dgm:prSet/>
      <dgm:spPr/>
      <dgm:t>
        <a:bodyPr/>
        <a:lstStyle/>
        <a:p>
          <a:r>
            <a:rPr lang="it-IT"/>
            <a:t>100%</a:t>
          </a:r>
        </a:p>
        <a:p>
          <a:r>
            <a:rPr lang="it-IT"/>
            <a:t>Cogeme Rinnovabili S.r.l.</a:t>
          </a:r>
        </a:p>
      </dgm:t>
    </dgm:pt>
    <dgm:pt modelId="{9A9E6B7D-92B6-46FE-B296-8DCA576D41ED}" type="parTrans" cxnId="{54878903-71AE-45CB-A497-83FB792CAC55}">
      <dgm:prSet/>
      <dgm:spPr/>
      <dgm:t>
        <a:bodyPr/>
        <a:lstStyle/>
        <a:p>
          <a:endParaRPr lang="it-IT"/>
        </a:p>
      </dgm:t>
    </dgm:pt>
    <dgm:pt modelId="{ABE380CC-3C68-412A-AECA-6934DF6CE457}" type="sibTrans" cxnId="{54878903-71AE-45CB-A497-83FB792CAC55}">
      <dgm:prSet/>
      <dgm:spPr/>
      <dgm:t>
        <a:bodyPr/>
        <a:lstStyle/>
        <a:p>
          <a:endParaRPr lang="it-IT"/>
        </a:p>
      </dgm:t>
    </dgm:pt>
    <dgm:pt modelId="{DC2D4EF7-C154-4D67-B3EA-117B5858572A}">
      <dgm:prSet/>
      <dgm:spPr/>
      <dgm:t>
        <a:bodyPr/>
        <a:lstStyle/>
        <a:p>
          <a:r>
            <a:rPr lang="it-IT"/>
            <a:t>100% </a:t>
          </a:r>
        </a:p>
        <a:p>
          <a:r>
            <a:rPr lang="it-IT"/>
            <a:t>Cogeme Energie Alternative S.r.l</a:t>
          </a:r>
        </a:p>
      </dgm:t>
    </dgm:pt>
    <dgm:pt modelId="{27A5FB19-BE43-4E64-9262-3AAA9477B95F}" type="parTrans" cxnId="{56ADCBC5-9194-4919-B3DA-7CBD443CCD2A}">
      <dgm:prSet/>
      <dgm:spPr/>
      <dgm:t>
        <a:bodyPr/>
        <a:lstStyle/>
        <a:p>
          <a:endParaRPr lang="it-IT"/>
        </a:p>
      </dgm:t>
    </dgm:pt>
    <dgm:pt modelId="{40791C3A-A191-44F0-BA80-8C7374565707}" type="sibTrans" cxnId="{56ADCBC5-9194-4919-B3DA-7CBD443CCD2A}">
      <dgm:prSet/>
      <dgm:spPr/>
      <dgm:t>
        <a:bodyPr/>
        <a:lstStyle/>
        <a:p>
          <a:endParaRPr lang="it-IT"/>
        </a:p>
      </dgm:t>
    </dgm:pt>
    <dgm:pt modelId="{C83BF705-28BE-407D-90B1-6159E9DD916F}">
      <dgm:prSet/>
      <dgm:spPr/>
      <dgm:t>
        <a:bodyPr/>
        <a:lstStyle/>
        <a:p>
          <a:r>
            <a:rPr lang="it-IT"/>
            <a:t>6,125%</a:t>
          </a:r>
        </a:p>
        <a:p>
          <a:r>
            <a:rPr lang="it-IT"/>
            <a:t>G.A.L.Valle Trompia BEE GREEN VALLY</a:t>
          </a:r>
        </a:p>
        <a:p>
          <a:endParaRPr lang="it-IT"/>
        </a:p>
      </dgm:t>
    </dgm:pt>
    <dgm:pt modelId="{42FC7C9C-7B39-4870-855C-E9B3528F5BFF}" type="parTrans" cxnId="{B8926347-1F0D-47D1-9E84-D1C721B95C28}">
      <dgm:prSet/>
      <dgm:spPr/>
      <dgm:t>
        <a:bodyPr/>
        <a:lstStyle/>
        <a:p>
          <a:endParaRPr lang="it-IT"/>
        </a:p>
      </dgm:t>
    </dgm:pt>
    <dgm:pt modelId="{57CD3290-1B52-4CCD-8E1D-347A1A58628A}" type="sibTrans" cxnId="{B8926347-1F0D-47D1-9E84-D1C721B95C28}">
      <dgm:prSet/>
      <dgm:spPr/>
      <dgm:t>
        <a:bodyPr/>
        <a:lstStyle/>
        <a:p>
          <a:endParaRPr lang="it-IT"/>
        </a:p>
      </dgm:t>
    </dgm:pt>
    <dgm:pt modelId="{5176BCF6-FE2C-431A-BB85-139145A08ED0}">
      <dgm:prSet/>
      <dgm:spPr/>
      <dgm:t>
        <a:bodyPr/>
        <a:lstStyle/>
        <a:p>
          <a:r>
            <a:rPr lang="it-IT"/>
            <a:t>6,125%</a:t>
          </a:r>
        </a:p>
        <a:p>
          <a:r>
            <a:rPr lang="it-IT"/>
            <a:t>G.A.L.Valle Trompia BEE GREEN VALLY</a:t>
          </a:r>
        </a:p>
      </dgm:t>
    </dgm:pt>
    <dgm:pt modelId="{866ECD8B-F559-46AB-9845-0B79FA898139}" type="parTrans" cxnId="{4B0E2AAE-699C-48C6-AD3B-4AF13A4525A5}">
      <dgm:prSet/>
      <dgm:spPr/>
      <dgm:t>
        <a:bodyPr/>
        <a:lstStyle/>
        <a:p>
          <a:endParaRPr lang="it-IT"/>
        </a:p>
      </dgm:t>
    </dgm:pt>
    <dgm:pt modelId="{79E02198-91EE-42EF-8549-03257BD4FE45}" type="sibTrans" cxnId="{4B0E2AAE-699C-48C6-AD3B-4AF13A4525A5}">
      <dgm:prSet/>
      <dgm:spPr/>
      <dgm:t>
        <a:bodyPr/>
        <a:lstStyle/>
        <a:p>
          <a:endParaRPr lang="it-IT"/>
        </a:p>
      </dgm:t>
    </dgm:pt>
    <dgm:pt modelId="{D25E9C20-408B-4E60-A4AE-C1127264C5EE}">
      <dgm:prSet/>
      <dgm:spPr/>
      <dgm:t>
        <a:bodyPr/>
        <a:lstStyle/>
        <a:p>
          <a:r>
            <a:rPr lang="it-IT"/>
            <a:t>6,125%</a:t>
          </a:r>
        </a:p>
        <a:p>
          <a:r>
            <a:rPr lang="it-IT"/>
            <a:t>G.A.L.Valle Trompia BEE GREEN VALLY</a:t>
          </a:r>
        </a:p>
      </dgm:t>
    </dgm:pt>
    <dgm:pt modelId="{7F546296-43E8-465C-870F-857F81029684}" type="parTrans" cxnId="{0F0B49B1-DF1F-42F4-9A3C-FE3EDF179037}">
      <dgm:prSet/>
      <dgm:spPr/>
      <dgm:t>
        <a:bodyPr/>
        <a:lstStyle/>
        <a:p>
          <a:endParaRPr lang="it-IT"/>
        </a:p>
      </dgm:t>
    </dgm:pt>
    <dgm:pt modelId="{8221B5C8-0DFA-4212-B3B2-8012AFFC843E}" type="sibTrans" cxnId="{0F0B49B1-DF1F-42F4-9A3C-FE3EDF179037}">
      <dgm:prSet/>
      <dgm:spPr/>
      <dgm:t>
        <a:bodyPr/>
        <a:lstStyle/>
        <a:p>
          <a:endParaRPr lang="it-IT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D2BAABF4-5A99-4997-A798-9BAD4EFA14DD}" type="pres">
      <dgm:prSet presAssocID="{AA898C0C-1088-429D-BFDD-F4CBC106701B}" presName="Name37" presStyleLbl="parChTrans1D2" presStyleIdx="0" presStyleCnt="4"/>
      <dgm:spPr/>
    </dgm:pt>
    <dgm:pt modelId="{DDE24D96-89D3-4D6E-9ECC-2E44E4CFB558}" type="pres">
      <dgm:prSet presAssocID="{74D9CC0A-52BE-43F6-91FA-ED4781D75108}" presName="hierRoot2" presStyleCnt="0">
        <dgm:presLayoutVars>
          <dgm:hierBranch val="init"/>
        </dgm:presLayoutVars>
      </dgm:prSet>
      <dgm:spPr/>
    </dgm:pt>
    <dgm:pt modelId="{F3FD9A42-D88C-47DD-A60D-BCE420B1D23C}" type="pres">
      <dgm:prSet presAssocID="{74D9CC0A-52BE-43F6-91FA-ED4781D75108}" presName="rootComposite" presStyleCnt="0"/>
      <dgm:spPr/>
    </dgm:pt>
    <dgm:pt modelId="{D11506AB-DAC8-4471-8F72-F670558546C1}" type="pres">
      <dgm:prSet presAssocID="{74D9CC0A-52BE-43F6-91FA-ED4781D75108}" presName="rootText" presStyleLbl="node2" presStyleIdx="0" presStyleCnt="4">
        <dgm:presLayoutVars>
          <dgm:chPref val="3"/>
        </dgm:presLayoutVars>
      </dgm:prSet>
      <dgm:spPr/>
    </dgm:pt>
    <dgm:pt modelId="{60E3AFE4-D4ED-41DA-88EB-F38B60308F16}" type="pres">
      <dgm:prSet presAssocID="{74D9CC0A-52BE-43F6-91FA-ED4781D75108}" presName="rootConnector" presStyleLbl="node2" presStyleIdx="0" presStyleCnt="4"/>
      <dgm:spPr/>
    </dgm:pt>
    <dgm:pt modelId="{CB27E484-4C36-44A4-9EAE-76BA04D68440}" type="pres">
      <dgm:prSet presAssocID="{74D9CC0A-52BE-43F6-91FA-ED4781D75108}" presName="hierChild4" presStyleCnt="0"/>
      <dgm:spPr/>
    </dgm:pt>
    <dgm:pt modelId="{361624EF-889E-4A48-A7A3-E29D6618B500}" type="pres">
      <dgm:prSet presAssocID="{A440A4C6-4948-4594-A23B-428FB0A1366B}" presName="Name37" presStyleLbl="parChTrans1D3" presStyleIdx="0" presStyleCnt="7"/>
      <dgm:spPr/>
    </dgm:pt>
    <dgm:pt modelId="{E94653D7-D532-49E9-99DB-D0704B7DD720}" type="pres">
      <dgm:prSet presAssocID="{D845EBF7-6169-4EAC-8CC0-7E5B69564AA7}" presName="hierRoot2" presStyleCnt="0">
        <dgm:presLayoutVars>
          <dgm:hierBranch val="init"/>
        </dgm:presLayoutVars>
      </dgm:prSet>
      <dgm:spPr/>
    </dgm:pt>
    <dgm:pt modelId="{AB355E69-A0DE-404C-8EC6-478E8EB2477B}" type="pres">
      <dgm:prSet presAssocID="{D845EBF7-6169-4EAC-8CC0-7E5B69564AA7}" presName="rootComposite" presStyleCnt="0"/>
      <dgm:spPr/>
    </dgm:pt>
    <dgm:pt modelId="{292CE037-173C-44DC-9897-FE5461276CD7}" type="pres">
      <dgm:prSet presAssocID="{D845EBF7-6169-4EAC-8CC0-7E5B69564AA7}" presName="rootText" presStyleLbl="node3" presStyleIdx="0" presStyleCnt="7">
        <dgm:presLayoutVars>
          <dgm:chPref val="3"/>
        </dgm:presLayoutVars>
      </dgm:prSet>
      <dgm:spPr/>
    </dgm:pt>
    <dgm:pt modelId="{FC58A2CF-3A6B-4528-B7E2-309B7BA4D30B}" type="pres">
      <dgm:prSet presAssocID="{D845EBF7-6169-4EAC-8CC0-7E5B69564AA7}" presName="rootConnector" presStyleLbl="node3" presStyleIdx="0" presStyleCnt="7"/>
      <dgm:spPr/>
    </dgm:pt>
    <dgm:pt modelId="{52C246B9-2856-4973-AA44-B6430600D048}" type="pres">
      <dgm:prSet presAssocID="{D845EBF7-6169-4EAC-8CC0-7E5B69564AA7}" presName="hierChild4" presStyleCnt="0"/>
      <dgm:spPr/>
    </dgm:pt>
    <dgm:pt modelId="{663B21F6-6736-4AAB-8A5B-C508DB505E63}" type="pres">
      <dgm:prSet presAssocID="{8D34845A-6D24-47AA-BE07-50A9B475A9BA}" presName="Name37" presStyleLbl="parChTrans1D4" presStyleIdx="0" presStyleCnt="11"/>
      <dgm:spPr/>
    </dgm:pt>
    <dgm:pt modelId="{746AD924-6482-4E47-B674-F10B87CC13A0}" type="pres">
      <dgm:prSet presAssocID="{FA68798F-145C-4AF3-AE6D-1D2243C087D7}" presName="hierRoot2" presStyleCnt="0">
        <dgm:presLayoutVars>
          <dgm:hierBranch val="init"/>
        </dgm:presLayoutVars>
      </dgm:prSet>
      <dgm:spPr/>
    </dgm:pt>
    <dgm:pt modelId="{06E8C33B-79C3-4BE2-ADF4-200F9178BAC0}" type="pres">
      <dgm:prSet presAssocID="{FA68798F-145C-4AF3-AE6D-1D2243C087D7}" presName="rootComposite" presStyleCnt="0"/>
      <dgm:spPr/>
    </dgm:pt>
    <dgm:pt modelId="{5859F708-E00A-4197-91EE-43F2F5A8924D}" type="pres">
      <dgm:prSet presAssocID="{FA68798F-145C-4AF3-AE6D-1D2243C087D7}" presName="rootText" presStyleLbl="node4" presStyleIdx="0" presStyleCnt="11">
        <dgm:presLayoutVars>
          <dgm:chPref val="3"/>
        </dgm:presLayoutVars>
      </dgm:prSet>
      <dgm:spPr/>
    </dgm:pt>
    <dgm:pt modelId="{157BD1DE-AF76-47D3-8398-32424BD9F337}" type="pres">
      <dgm:prSet presAssocID="{FA68798F-145C-4AF3-AE6D-1D2243C087D7}" presName="rootConnector" presStyleLbl="node4" presStyleIdx="0" presStyleCnt="11"/>
      <dgm:spPr/>
    </dgm:pt>
    <dgm:pt modelId="{4B370034-7ABC-4A71-82B1-33ECD1A9A76B}" type="pres">
      <dgm:prSet presAssocID="{FA68798F-145C-4AF3-AE6D-1D2243C087D7}" presName="hierChild4" presStyleCnt="0"/>
      <dgm:spPr/>
    </dgm:pt>
    <dgm:pt modelId="{ADA58C24-F60E-403E-B7CB-1445C200E520}" type="pres">
      <dgm:prSet presAssocID="{33244E47-1D53-41DC-8456-B28EBDA36B63}" presName="Name37" presStyleLbl="parChTrans1D4" presStyleIdx="1" presStyleCnt="11"/>
      <dgm:spPr/>
    </dgm:pt>
    <dgm:pt modelId="{F5052D20-B2C6-4D3C-B4E2-BD8E9BC57B23}" type="pres">
      <dgm:prSet presAssocID="{CB4AEA31-F71C-41ED-B4FD-7E21ED5B1EC2}" presName="hierRoot2" presStyleCnt="0">
        <dgm:presLayoutVars>
          <dgm:hierBranch val="init"/>
        </dgm:presLayoutVars>
      </dgm:prSet>
      <dgm:spPr/>
    </dgm:pt>
    <dgm:pt modelId="{114B1AE6-A887-47E0-9FFD-3A0CFE88278F}" type="pres">
      <dgm:prSet presAssocID="{CB4AEA31-F71C-41ED-B4FD-7E21ED5B1EC2}" presName="rootComposite" presStyleCnt="0"/>
      <dgm:spPr/>
    </dgm:pt>
    <dgm:pt modelId="{36AD9F32-7063-44E6-B141-8AD306751008}" type="pres">
      <dgm:prSet presAssocID="{CB4AEA31-F71C-41ED-B4FD-7E21ED5B1EC2}" presName="rootText" presStyleLbl="node4" presStyleIdx="1" presStyleCnt="11">
        <dgm:presLayoutVars>
          <dgm:chPref val="3"/>
        </dgm:presLayoutVars>
      </dgm:prSet>
      <dgm:spPr/>
    </dgm:pt>
    <dgm:pt modelId="{7601F312-F297-4593-8D5D-1DFB4029AB88}" type="pres">
      <dgm:prSet presAssocID="{CB4AEA31-F71C-41ED-B4FD-7E21ED5B1EC2}" presName="rootConnector" presStyleLbl="node4" presStyleIdx="1" presStyleCnt="11"/>
      <dgm:spPr/>
    </dgm:pt>
    <dgm:pt modelId="{3CFE1F19-19C4-49E1-AFC5-4672B539FE5B}" type="pres">
      <dgm:prSet presAssocID="{CB4AEA31-F71C-41ED-B4FD-7E21ED5B1EC2}" presName="hierChild4" presStyleCnt="0"/>
      <dgm:spPr/>
    </dgm:pt>
    <dgm:pt modelId="{73A12841-461F-47C7-80D2-34BB2708EE1C}" type="pres">
      <dgm:prSet presAssocID="{CB4AEA31-F71C-41ED-B4FD-7E21ED5B1EC2}" presName="hierChild5" presStyleCnt="0"/>
      <dgm:spPr/>
    </dgm:pt>
    <dgm:pt modelId="{03936149-F673-44D5-BDB3-3EB92DB5342B}" type="pres">
      <dgm:prSet presAssocID="{42FC7C9C-7B39-4870-855C-E9B3528F5BFF}" presName="Name37" presStyleLbl="parChTrans1D4" presStyleIdx="2" presStyleCnt="11"/>
      <dgm:spPr/>
    </dgm:pt>
    <dgm:pt modelId="{B7E4ECE7-C34F-432F-B480-5F3A957CC994}" type="pres">
      <dgm:prSet presAssocID="{C83BF705-28BE-407D-90B1-6159E9DD916F}" presName="hierRoot2" presStyleCnt="0">
        <dgm:presLayoutVars>
          <dgm:hierBranch val="init"/>
        </dgm:presLayoutVars>
      </dgm:prSet>
      <dgm:spPr/>
    </dgm:pt>
    <dgm:pt modelId="{F72F3771-640B-473E-93C0-50FEB4DB4CD3}" type="pres">
      <dgm:prSet presAssocID="{C83BF705-28BE-407D-90B1-6159E9DD916F}" presName="rootComposite" presStyleCnt="0"/>
      <dgm:spPr/>
    </dgm:pt>
    <dgm:pt modelId="{224558F3-B169-488B-8F5B-2A7E46E288F6}" type="pres">
      <dgm:prSet presAssocID="{C83BF705-28BE-407D-90B1-6159E9DD916F}" presName="rootText" presStyleLbl="node4" presStyleIdx="2" presStyleCnt="11">
        <dgm:presLayoutVars>
          <dgm:chPref val="3"/>
        </dgm:presLayoutVars>
      </dgm:prSet>
      <dgm:spPr/>
    </dgm:pt>
    <dgm:pt modelId="{6208FCE8-922B-4FFA-A96F-37C70BFC74CB}" type="pres">
      <dgm:prSet presAssocID="{C83BF705-28BE-407D-90B1-6159E9DD916F}" presName="rootConnector" presStyleLbl="node4" presStyleIdx="2" presStyleCnt="11"/>
      <dgm:spPr/>
    </dgm:pt>
    <dgm:pt modelId="{1B1B712D-9B28-40AC-8C18-388B74B22C61}" type="pres">
      <dgm:prSet presAssocID="{C83BF705-28BE-407D-90B1-6159E9DD916F}" presName="hierChild4" presStyleCnt="0"/>
      <dgm:spPr/>
    </dgm:pt>
    <dgm:pt modelId="{F196C654-0BDA-40DD-A178-C8B6ABDB93B5}" type="pres">
      <dgm:prSet presAssocID="{C83BF705-28BE-407D-90B1-6159E9DD916F}" presName="hierChild5" presStyleCnt="0"/>
      <dgm:spPr/>
    </dgm:pt>
    <dgm:pt modelId="{0E4A2331-E5E4-43B5-8688-F28E7236DC48}" type="pres">
      <dgm:prSet presAssocID="{FA68798F-145C-4AF3-AE6D-1D2243C087D7}" presName="hierChild5" presStyleCnt="0"/>
      <dgm:spPr/>
    </dgm:pt>
    <dgm:pt modelId="{39EAE784-884A-4059-ABDC-93E7D61AB2BB}" type="pres">
      <dgm:prSet presAssocID="{D845EBF7-6169-4EAC-8CC0-7E5B69564AA7}" presName="hierChild5" presStyleCnt="0"/>
      <dgm:spPr/>
    </dgm:pt>
    <dgm:pt modelId="{D06844AB-4F4D-4DA9-9310-D606ADF7BD07}" type="pres">
      <dgm:prSet presAssocID="{5FDCCF0E-948E-4233-88BF-8D37EFB6A773}" presName="Name37" presStyleLbl="parChTrans1D3" presStyleIdx="1" presStyleCnt="7"/>
      <dgm:spPr/>
    </dgm:pt>
    <dgm:pt modelId="{380EB018-0033-481B-AF02-DE3D7390CBD6}" type="pres">
      <dgm:prSet presAssocID="{B8DCBCAA-440B-40CD-B3AB-6B8143116E47}" presName="hierRoot2" presStyleCnt="0">
        <dgm:presLayoutVars>
          <dgm:hierBranch val="init"/>
        </dgm:presLayoutVars>
      </dgm:prSet>
      <dgm:spPr/>
    </dgm:pt>
    <dgm:pt modelId="{B16EF7C7-E47A-4566-83AB-1BB3D426A2E7}" type="pres">
      <dgm:prSet presAssocID="{B8DCBCAA-440B-40CD-B3AB-6B8143116E47}" presName="rootComposite" presStyleCnt="0"/>
      <dgm:spPr/>
    </dgm:pt>
    <dgm:pt modelId="{57C004F2-BF34-4B48-B011-42630293510C}" type="pres">
      <dgm:prSet presAssocID="{B8DCBCAA-440B-40CD-B3AB-6B8143116E47}" presName="rootText" presStyleLbl="node3" presStyleIdx="1" presStyleCnt="7">
        <dgm:presLayoutVars>
          <dgm:chPref val="3"/>
        </dgm:presLayoutVars>
      </dgm:prSet>
      <dgm:spPr/>
    </dgm:pt>
    <dgm:pt modelId="{867ED6C4-B5D3-4C25-9754-1A6309C25F61}" type="pres">
      <dgm:prSet presAssocID="{B8DCBCAA-440B-40CD-B3AB-6B8143116E47}" presName="rootConnector" presStyleLbl="node3" presStyleIdx="1" presStyleCnt="7"/>
      <dgm:spPr/>
    </dgm:pt>
    <dgm:pt modelId="{D5BC8549-355C-4A38-8EBC-C8FB8B7D28F0}" type="pres">
      <dgm:prSet presAssocID="{B8DCBCAA-440B-40CD-B3AB-6B8143116E47}" presName="hierChild4" presStyleCnt="0"/>
      <dgm:spPr/>
    </dgm:pt>
    <dgm:pt modelId="{518DE020-E8E6-43DF-A915-5A781D1959B1}" type="pres">
      <dgm:prSet presAssocID="{B8DCBCAA-440B-40CD-B3AB-6B8143116E47}" presName="hierChild5" presStyleCnt="0"/>
      <dgm:spPr/>
    </dgm:pt>
    <dgm:pt modelId="{B7FA7EED-8F7D-41D5-9C87-5189A11EC6E1}" type="pres">
      <dgm:prSet presAssocID="{721147A8-6B4C-4CAD-9915-5E47FA45AB33}" presName="Name37" presStyleLbl="parChTrans1D3" presStyleIdx="2" presStyleCnt="7"/>
      <dgm:spPr/>
    </dgm:pt>
    <dgm:pt modelId="{AA1DE093-C579-41AA-8633-58005576D7B5}" type="pres">
      <dgm:prSet presAssocID="{DC15D864-1FA0-40D2-91FF-E09A5AF8E65A}" presName="hierRoot2" presStyleCnt="0">
        <dgm:presLayoutVars>
          <dgm:hierBranch val="init"/>
        </dgm:presLayoutVars>
      </dgm:prSet>
      <dgm:spPr/>
    </dgm:pt>
    <dgm:pt modelId="{9D0EE615-3714-48CF-AFD0-F725B4DDD49F}" type="pres">
      <dgm:prSet presAssocID="{DC15D864-1FA0-40D2-91FF-E09A5AF8E65A}" presName="rootComposite" presStyleCnt="0"/>
      <dgm:spPr/>
    </dgm:pt>
    <dgm:pt modelId="{F647F2E4-531D-465C-ADBF-10E3B71E6319}" type="pres">
      <dgm:prSet presAssocID="{DC15D864-1FA0-40D2-91FF-E09A5AF8E65A}" presName="rootText" presStyleLbl="node3" presStyleIdx="2" presStyleCnt="7">
        <dgm:presLayoutVars>
          <dgm:chPref val="3"/>
        </dgm:presLayoutVars>
      </dgm:prSet>
      <dgm:spPr/>
    </dgm:pt>
    <dgm:pt modelId="{D8F4BAED-9FCD-4A23-9765-9EF2DB53C98F}" type="pres">
      <dgm:prSet presAssocID="{DC15D864-1FA0-40D2-91FF-E09A5AF8E65A}" presName="rootConnector" presStyleLbl="node3" presStyleIdx="2" presStyleCnt="7"/>
      <dgm:spPr/>
    </dgm:pt>
    <dgm:pt modelId="{35360BE7-9EAA-46CC-A76B-ADDE8C51D832}" type="pres">
      <dgm:prSet presAssocID="{DC15D864-1FA0-40D2-91FF-E09A5AF8E65A}" presName="hierChild4" presStyleCnt="0"/>
      <dgm:spPr/>
    </dgm:pt>
    <dgm:pt modelId="{BADDC6E9-5F05-46C3-BFAC-C110704B583D}" type="pres">
      <dgm:prSet presAssocID="{F083E0DC-8476-459B-8689-816499339477}" presName="Name37" presStyleLbl="parChTrans1D4" presStyleIdx="3" presStyleCnt="11"/>
      <dgm:spPr/>
    </dgm:pt>
    <dgm:pt modelId="{9F171CBC-D330-4450-AD03-B9C620D57B8E}" type="pres">
      <dgm:prSet presAssocID="{062B68A6-CCF3-4273-984B-92AA17133BAD}" presName="hierRoot2" presStyleCnt="0">
        <dgm:presLayoutVars>
          <dgm:hierBranch val="init"/>
        </dgm:presLayoutVars>
      </dgm:prSet>
      <dgm:spPr/>
    </dgm:pt>
    <dgm:pt modelId="{C64EADBD-5F2A-4E79-B3B1-B88F9D2F95DF}" type="pres">
      <dgm:prSet presAssocID="{062B68A6-CCF3-4273-984B-92AA17133BAD}" presName="rootComposite" presStyleCnt="0"/>
      <dgm:spPr/>
    </dgm:pt>
    <dgm:pt modelId="{618F7F76-1807-4522-BDD5-515F4F5B9C56}" type="pres">
      <dgm:prSet presAssocID="{062B68A6-CCF3-4273-984B-92AA17133BAD}" presName="rootText" presStyleLbl="node4" presStyleIdx="3" presStyleCnt="11">
        <dgm:presLayoutVars>
          <dgm:chPref val="3"/>
        </dgm:presLayoutVars>
      </dgm:prSet>
      <dgm:spPr/>
    </dgm:pt>
    <dgm:pt modelId="{21EE8D41-2262-4AA2-B8B4-0D1C449C9B4A}" type="pres">
      <dgm:prSet presAssocID="{062B68A6-CCF3-4273-984B-92AA17133BAD}" presName="rootConnector" presStyleLbl="node4" presStyleIdx="3" presStyleCnt="11"/>
      <dgm:spPr/>
    </dgm:pt>
    <dgm:pt modelId="{F672787F-5BF7-4273-99C0-FB663571C832}" type="pres">
      <dgm:prSet presAssocID="{062B68A6-CCF3-4273-984B-92AA17133BAD}" presName="hierChild4" presStyleCnt="0"/>
      <dgm:spPr/>
    </dgm:pt>
    <dgm:pt modelId="{7FDBA58E-B0B9-4DAA-AA4C-A0E2C7D35EFD}" type="pres">
      <dgm:prSet presAssocID="{062B68A6-CCF3-4273-984B-92AA17133BAD}" presName="hierChild5" presStyleCnt="0"/>
      <dgm:spPr/>
    </dgm:pt>
    <dgm:pt modelId="{0BF7369A-5A46-486D-B513-3E63B7DFBC22}" type="pres">
      <dgm:prSet presAssocID="{9A9E6B7D-92B6-46FE-B296-8DCA576D41ED}" presName="Name37" presStyleLbl="parChTrans1D4" presStyleIdx="4" presStyleCnt="11"/>
      <dgm:spPr/>
    </dgm:pt>
    <dgm:pt modelId="{685329DD-E201-4C57-AAD2-ACDA0614BBB7}" type="pres">
      <dgm:prSet presAssocID="{A1C2BD19-B7B3-473E-91D4-DA78AEDECF38}" presName="hierRoot2" presStyleCnt="0">
        <dgm:presLayoutVars>
          <dgm:hierBranch val="init"/>
        </dgm:presLayoutVars>
      </dgm:prSet>
      <dgm:spPr/>
    </dgm:pt>
    <dgm:pt modelId="{A01DF537-27D6-4C10-9000-4979E6F0281B}" type="pres">
      <dgm:prSet presAssocID="{A1C2BD19-B7B3-473E-91D4-DA78AEDECF38}" presName="rootComposite" presStyleCnt="0"/>
      <dgm:spPr/>
    </dgm:pt>
    <dgm:pt modelId="{45724D03-1621-4406-9210-99EFCB02FF76}" type="pres">
      <dgm:prSet presAssocID="{A1C2BD19-B7B3-473E-91D4-DA78AEDECF38}" presName="rootText" presStyleLbl="node4" presStyleIdx="4" presStyleCnt="11" custLinFactX="-39709" custLinFactY="-39709" custLinFactNeighborX="-100000" custLinFactNeighborY="-100000">
        <dgm:presLayoutVars>
          <dgm:chPref val="3"/>
        </dgm:presLayoutVars>
      </dgm:prSet>
      <dgm:spPr/>
    </dgm:pt>
    <dgm:pt modelId="{498441C4-5051-4D23-B2A9-F9E63AAEDB70}" type="pres">
      <dgm:prSet presAssocID="{A1C2BD19-B7B3-473E-91D4-DA78AEDECF38}" presName="rootConnector" presStyleLbl="node4" presStyleIdx="4" presStyleCnt="11"/>
      <dgm:spPr/>
    </dgm:pt>
    <dgm:pt modelId="{563FFD18-462A-4D0E-A667-D419EADD6795}" type="pres">
      <dgm:prSet presAssocID="{A1C2BD19-B7B3-473E-91D4-DA78AEDECF38}" presName="hierChild4" presStyleCnt="0"/>
      <dgm:spPr/>
    </dgm:pt>
    <dgm:pt modelId="{18B42371-DCCC-40F7-AEB6-FFA73FE7105A}" type="pres">
      <dgm:prSet presAssocID="{A1C2BD19-B7B3-473E-91D4-DA78AEDECF38}" presName="hierChild5" presStyleCnt="0"/>
      <dgm:spPr/>
    </dgm:pt>
    <dgm:pt modelId="{81F4BC61-A7C9-49E7-AFCC-5824082C57C1}" type="pres">
      <dgm:prSet presAssocID="{27A5FB19-BE43-4E64-9262-3AAA9477B95F}" presName="Name37" presStyleLbl="parChTrans1D4" presStyleIdx="5" presStyleCnt="11"/>
      <dgm:spPr/>
    </dgm:pt>
    <dgm:pt modelId="{15BF0EFB-D592-4E7A-9033-6A4DA3A04970}" type="pres">
      <dgm:prSet presAssocID="{DC2D4EF7-C154-4D67-B3EA-117B5858572A}" presName="hierRoot2" presStyleCnt="0">
        <dgm:presLayoutVars>
          <dgm:hierBranch val="init"/>
        </dgm:presLayoutVars>
      </dgm:prSet>
      <dgm:spPr/>
    </dgm:pt>
    <dgm:pt modelId="{5AB49B68-8866-474F-B26C-5985EA9CF6F5}" type="pres">
      <dgm:prSet presAssocID="{DC2D4EF7-C154-4D67-B3EA-117B5858572A}" presName="rootComposite" presStyleCnt="0"/>
      <dgm:spPr/>
    </dgm:pt>
    <dgm:pt modelId="{0A681B02-DB7E-40E2-A2B7-BCF0B77B4C01}" type="pres">
      <dgm:prSet presAssocID="{DC2D4EF7-C154-4D67-B3EA-117B5858572A}" presName="rootText" presStyleLbl="node4" presStyleIdx="5" presStyleCnt="11" custLinFactY="-33454" custLinFactNeighborX="2566" custLinFactNeighborY="-100000">
        <dgm:presLayoutVars>
          <dgm:chPref val="3"/>
        </dgm:presLayoutVars>
      </dgm:prSet>
      <dgm:spPr/>
    </dgm:pt>
    <dgm:pt modelId="{8490AFD6-F82C-4A44-8F58-CCBFE1603B04}" type="pres">
      <dgm:prSet presAssocID="{DC2D4EF7-C154-4D67-B3EA-117B5858572A}" presName="rootConnector" presStyleLbl="node4" presStyleIdx="5" presStyleCnt="11"/>
      <dgm:spPr/>
    </dgm:pt>
    <dgm:pt modelId="{2AFFAC23-86D5-4B68-839E-85EC1D5E2218}" type="pres">
      <dgm:prSet presAssocID="{DC2D4EF7-C154-4D67-B3EA-117B5858572A}" presName="hierChild4" presStyleCnt="0"/>
      <dgm:spPr/>
    </dgm:pt>
    <dgm:pt modelId="{E521D9CC-4849-48B7-A50D-6D64F0F5CB8D}" type="pres">
      <dgm:prSet presAssocID="{DC2D4EF7-C154-4D67-B3EA-117B5858572A}" presName="hierChild5" presStyleCnt="0"/>
      <dgm:spPr/>
    </dgm:pt>
    <dgm:pt modelId="{DA59A029-324B-43AA-A5DC-9D6259CAEFF5}" type="pres">
      <dgm:prSet presAssocID="{DC15D864-1FA0-40D2-91FF-E09A5AF8E65A}" presName="hierChild5" presStyleCnt="0"/>
      <dgm:spPr/>
    </dgm:pt>
    <dgm:pt modelId="{926954CE-E315-4A44-8F48-01049DE142E6}" type="pres">
      <dgm:prSet presAssocID="{31EE7D9A-2B7C-4D20-9829-81488543B5E8}" presName="Name37" presStyleLbl="parChTrans1D3" presStyleIdx="3" presStyleCnt="7"/>
      <dgm:spPr/>
    </dgm:pt>
    <dgm:pt modelId="{D29862C0-38D3-4B69-A9FE-154CDD0BCD6E}" type="pres">
      <dgm:prSet presAssocID="{AE015249-F6FD-4BC3-A734-4ACE1FDFFDB2}" presName="hierRoot2" presStyleCnt="0">
        <dgm:presLayoutVars>
          <dgm:hierBranch val="init"/>
        </dgm:presLayoutVars>
      </dgm:prSet>
      <dgm:spPr/>
    </dgm:pt>
    <dgm:pt modelId="{9E90686B-3747-445C-8F5A-E76C8F6BD8D9}" type="pres">
      <dgm:prSet presAssocID="{AE015249-F6FD-4BC3-A734-4ACE1FDFFDB2}" presName="rootComposite" presStyleCnt="0"/>
      <dgm:spPr/>
    </dgm:pt>
    <dgm:pt modelId="{7A682FF5-2416-47F0-B826-949340B8013E}" type="pres">
      <dgm:prSet presAssocID="{AE015249-F6FD-4BC3-A734-4ACE1FDFFDB2}" presName="rootText" presStyleLbl="node3" presStyleIdx="3" presStyleCnt="7">
        <dgm:presLayoutVars>
          <dgm:chPref val="3"/>
        </dgm:presLayoutVars>
      </dgm:prSet>
      <dgm:spPr/>
    </dgm:pt>
    <dgm:pt modelId="{A04A9001-F692-49C6-AD6B-9AC4647FC8C2}" type="pres">
      <dgm:prSet presAssocID="{AE015249-F6FD-4BC3-A734-4ACE1FDFFDB2}" presName="rootConnector" presStyleLbl="node3" presStyleIdx="3" presStyleCnt="7"/>
      <dgm:spPr/>
    </dgm:pt>
    <dgm:pt modelId="{7DB985EA-B1A7-4359-943A-0AD5860A2042}" type="pres">
      <dgm:prSet presAssocID="{AE015249-F6FD-4BC3-A734-4ACE1FDFFDB2}" presName="hierChild4" presStyleCnt="0"/>
      <dgm:spPr/>
    </dgm:pt>
    <dgm:pt modelId="{7981CF3C-FA23-4DD9-A314-CD5AF86082F7}" type="pres">
      <dgm:prSet presAssocID="{AE015249-F6FD-4BC3-A734-4ACE1FDFFDB2}" presName="hierChild5" presStyleCnt="0"/>
      <dgm:spPr/>
    </dgm:pt>
    <dgm:pt modelId="{32B0A21C-46DC-46B0-8DCA-4763A369FF64}" type="pres">
      <dgm:prSet presAssocID="{CF27AB31-1191-48B8-81E1-58D94FE5C3E8}" presName="Name37" presStyleLbl="parChTrans1D3" presStyleIdx="4" presStyleCnt="7"/>
      <dgm:spPr/>
    </dgm:pt>
    <dgm:pt modelId="{65836DF0-50E5-48DE-B0B2-8A59208180DD}" type="pres">
      <dgm:prSet presAssocID="{76412B1C-A07A-4FBD-8346-8029EF39499B}" presName="hierRoot2" presStyleCnt="0">
        <dgm:presLayoutVars>
          <dgm:hierBranch val="init"/>
        </dgm:presLayoutVars>
      </dgm:prSet>
      <dgm:spPr/>
    </dgm:pt>
    <dgm:pt modelId="{2EF09567-CE90-4C6D-A895-8E21FDEAFBF8}" type="pres">
      <dgm:prSet presAssocID="{76412B1C-A07A-4FBD-8346-8029EF39499B}" presName="rootComposite" presStyleCnt="0"/>
      <dgm:spPr/>
    </dgm:pt>
    <dgm:pt modelId="{1042D1C3-125A-4686-8F8F-7E9A2697FCF7}" type="pres">
      <dgm:prSet presAssocID="{76412B1C-A07A-4FBD-8346-8029EF39499B}" presName="rootText" presStyleLbl="node3" presStyleIdx="4" presStyleCnt="7">
        <dgm:presLayoutVars>
          <dgm:chPref val="3"/>
        </dgm:presLayoutVars>
      </dgm:prSet>
      <dgm:spPr/>
    </dgm:pt>
    <dgm:pt modelId="{AF3D60F9-51A9-4455-B83E-085B56DB24B9}" type="pres">
      <dgm:prSet presAssocID="{76412B1C-A07A-4FBD-8346-8029EF39499B}" presName="rootConnector" presStyleLbl="node3" presStyleIdx="4" presStyleCnt="7"/>
      <dgm:spPr/>
    </dgm:pt>
    <dgm:pt modelId="{FD487F4F-3081-4117-9723-A11FE911954A}" type="pres">
      <dgm:prSet presAssocID="{76412B1C-A07A-4FBD-8346-8029EF39499B}" presName="hierChild4" presStyleCnt="0"/>
      <dgm:spPr/>
    </dgm:pt>
    <dgm:pt modelId="{D1D72CD5-448C-4AED-A19D-482C77273774}" type="pres">
      <dgm:prSet presAssocID="{76412B1C-A07A-4FBD-8346-8029EF39499B}" presName="hierChild5" presStyleCnt="0"/>
      <dgm:spPr/>
    </dgm:pt>
    <dgm:pt modelId="{ECF775C0-CBDE-44B4-A88E-D492317049C2}" type="pres">
      <dgm:prSet presAssocID="{74D9CC0A-52BE-43F6-91FA-ED4781D75108}" presName="hierChild5" presStyleCnt="0"/>
      <dgm:spPr/>
    </dgm:pt>
    <dgm:pt modelId="{B0E22D4B-7FB2-4C64-A048-2CC49E62A458}" type="pres">
      <dgm:prSet presAssocID="{539B3702-3DC6-4CED-B496-00A9BA84FD3B}" presName="Name37" presStyleLbl="parChTrans1D2" presStyleIdx="1" presStyleCnt="4"/>
      <dgm:spPr/>
    </dgm:pt>
    <dgm:pt modelId="{D0C694EA-FC37-408E-AB02-C8424DF5F0A8}" type="pres">
      <dgm:prSet presAssocID="{E3649D9F-C63C-40CB-BFD8-CA08D8CECB7E}" presName="hierRoot2" presStyleCnt="0">
        <dgm:presLayoutVars>
          <dgm:hierBranch val="init"/>
        </dgm:presLayoutVars>
      </dgm:prSet>
      <dgm:spPr/>
    </dgm:pt>
    <dgm:pt modelId="{9ABCA66C-8589-4D2B-9BBE-D77CC4921BAA}" type="pres">
      <dgm:prSet presAssocID="{E3649D9F-C63C-40CB-BFD8-CA08D8CECB7E}" presName="rootComposite" presStyleCnt="0"/>
      <dgm:spPr/>
    </dgm:pt>
    <dgm:pt modelId="{4E592EBA-82F7-4B6F-9B6A-8DDF2D8F0852}" type="pres">
      <dgm:prSet presAssocID="{E3649D9F-C63C-40CB-BFD8-CA08D8CECB7E}" presName="rootText" presStyleLbl="node2" presStyleIdx="1" presStyleCnt="4" custAng="0">
        <dgm:presLayoutVars>
          <dgm:chPref val="3"/>
        </dgm:presLayoutVars>
      </dgm:prSet>
      <dgm:spPr/>
    </dgm:pt>
    <dgm:pt modelId="{8856D29A-619D-43E6-99D1-4731A67CA04E}" type="pres">
      <dgm:prSet presAssocID="{E3649D9F-C63C-40CB-BFD8-CA08D8CECB7E}" presName="rootConnector" presStyleLbl="node2" presStyleIdx="1" presStyleCnt="4"/>
      <dgm:spPr/>
    </dgm:pt>
    <dgm:pt modelId="{E7654972-6708-4979-BAB4-6040E876DD24}" type="pres">
      <dgm:prSet presAssocID="{E3649D9F-C63C-40CB-BFD8-CA08D8CECB7E}" presName="hierChild4" presStyleCnt="0"/>
      <dgm:spPr/>
    </dgm:pt>
    <dgm:pt modelId="{6553B9EA-1FF0-422A-AADC-FAFE691E2C2F}" type="pres">
      <dgm:prSet presAssocID="{A30CBD6E-0673-40A2-A4BA-DDFECB88CA4F}" presName="Name37" presStyleLbl="parChTrans1D3" presStyleIdx="5" presStyleCnt="7"/>
      <dgm:spPr/>
    </dgm:pt>
    <dgm:pt modelId="{30043A57-00F6-4073-9F4F-78DAD90BEF7C}" type="pres">
      <dgm:prSet presAssocID="{B9CBAC99-03A1-4EEB-B626-76C014C58219}" presName="hierRoot2" presStyleCnt="0">
        <dgm:presLayoutVars>
          <dgm:hierBranch val="init"/>
        </dgm:presLayoutVars>
      </dgm:prSet>
      <dgm:spPr/>
    </dgm:pt>
    <dgm:pt modelId="{B5C69DB4-138E-4A5E-A852-5BFFB548F33C}" type="pres">
      <dgm:prSet presAssocID="{B9CBAC99-03A1-4EEB-B626-76C014C58219}" presName="rootComposite" presStyleCnt="0"/>
      <dgm:spPr/>
    </dgm:pt>
    <dgm:pt modelId="{47B532F8-50CA-490C-BD09-BF2C2567E9BE}" type="pres">
      <dgm:prSet presAssocID="{B9CBAC99-03A1-4EEB-B626-76C014C58219}" presName="rootText" presStyleLbl="node3" presStyleIdx="5" presStyleCnt="7">
        <dgm:presLayoutVars>
          <dgm:chPref val="3"/>
        </dgm:presLayoutVars>
      </dgm:prSet>
      <dgm:spPr/>
    </dgm:pt>
    <dgm:pt modelId="{0ECD4F6C-08BF-4F45-BB8B-F6CB4FE480B5}" type="pres">
      <dgm:prSet presAssocID="{B9CBAC99-03A1-4EEB-B626-76C014C58219}" presName="rootConnector" presStyleLbl="node3" presStyleIdx="5" presStyleCnt="7"/>
      <dgm:spPr/>
    </dgm:pt>
    <dgm:pt modelId="{EAAC2A74-7F8E-4A42-A875-FCFB27743856}" type="pres">
      <dgm:prSet presAssocID="{B9CBAC99-03A1-4EEB-B626-76C014C58219}" presName="hierChild4" presStyleCnt="0"/>
      <dgm:spPr/>
    </dgm:pt>
    <dgm:pt modelId="{A2A68D80-D9D7-49DD-939A-B0D5BFE22571}" type="pres">
      <dgm:prSet presAssocID="{66A928A0-06B6-4505-AF81-7BABEDDD19CC}" presName="Name37" presStyleLbl="parChTrans1D4" presStyleIdx="6" presStyleCnt="11"/>
      <dgm:spPr/>
    </dgm:pt>
    <dgm:pt modelId="{D3568F19-1C9A-41FF-9F9B-114EE3131144}" type="pres">
      <dgm:prSet presAssocID="{A3CD11A8-E186-42AE-930B-9CC0BBD6A74F}" presName="hierRoot2" presStyleCnt="0">
        <dgm:presLayoutVars>
          <dgm:hierBranch val="init"/>
        </dgm:presLayoutVars>
      </dgm:prSet>
      <dgm:spPr/>
    </dgm:pt>
    <dgm:pt modelId="{C8AD2B19-C34A-4BB3-B1A6-BE7702CB82D7}" type="pres">
      <dgm:prSet presAssocID="{A3CD11A8-E186-42AE-930B-9CC0BBD6A74F}" presName="rootComposite" presStyleCnt="0"/>
      <dgm:spPr/>
    </dgm:pt>
    <dgm:pt modelId="{5506609D-6980-4E22-A9EE-6841C0219330}" type="pres">
      <dgm:prSet presAssocID="{A3CD11A8-E186-42AE-930B-9CC0BBD6A74F}" presName="rootText" presStyleLbl="node4" presStyleIdx="6" presStyleCnt="11">
        <dgm:presLayoutVars>
          <dgm:chPref val="3"/>
        </dgm:presLayoutVars>
      </dgm:prSet>
      <dgm:spPr/>
    </dgm:pt>
    <dgm:pt modelId="{3FF8481B-A47F-4E3B-A9F5-EBD50A408403}" type="pres">
      <dgm:prSet presAssocID="{A3CD11A8-E186-42AE-930B-9CC0BBD6A74F}" presName="rootConnector" presStyleLbl="node4" presStyleIdx="6" presStyleCnt="11"/>
      <dgm:spPr/>
    </dgm:pt>
    <dgm:pt modelId="{FD00B7E5-0E08-405A-A21B-AC476C6D1E13}" type="pres">
      <dgm:prSet presAssocID="{A3CD11A8-E186-42AE-930B-9CC0BBD6A74F}" presName="hierChild4" presStyleCnt="0"/>
      <dgm:spPr/>
    </dgm:pt>
    <dgm:pt modelId="{041DC612-EA51-4CB3-9D8A-FB3B68AAF9E5}" type="pres">
      <dgm:prSet presAssocID="{A3CD11A8-E186-42AE-930B-9CC0BBD6A74F}" presName="hierChild5" presStyleCnt="0"/>
      <dgm:spPr/>
    </dgm:pt>
    <dgm:pt modelId="{E9E3488E-99B9-4AE5-B5A4-E9F478C74FDB}" type="pres">
      <dgm:prSet presAssocID="{7F546296-43E8-465C-870F-857F81029684}" presName="Name37" presStyleLbl="parChTrans1D4" presStyleIdx="7" presStyleCnt="11"/>
      <dgm:spPr/>
    </dgm:pt>
    <dgm:pt modelId="{658D535E-9550-46B8-B231-8E963942AD4A}" type="pres">
      <dgm:prSet presAssocID="{D25E9C20-408B-4E60-A4AE-C1127264C5EE}" presName="hierRoot2" presStyleCnt="0">
        <dgm:presLayoutVars>
          <dgm:hierBranch val="init"/>
        </dgm:presLayoutVars>
      </dgm:prSet>
      <dgm:spPr/>
    </dgm:pt>
    <dgm:pt modelId="{80ACAA29-252B-4111-8AAA-2DE4D1C359AD}" type="pres">
      <dgm:prSet presAssocID="{D25E9C20-408B-4E60-A4AE-C1127264C5EE}" presName="rootComposite" presStyleCnt="0"/>
      <dgm:spPr/>
    </dgm:pt>
    <dgm:pt modelId="{5ACA8D0F-191A-4F9A-85ED-8061B7439E50}" type="pres">
      <dgm:prSet presAssocID="{D25E9C20-408B-4E60-A4AE-C1127264C5EE}" presName="rootText" presStyleLbl="node4" presStyleIdx="7" presStyleCnt="11">
        <dgm:presLayoutVars>
          <dgm:chPref val="3"/>
        </dgm:presLayoutVars>
      </dgm:prSet>
      <dgm:spPr/>
    </dgm:pt>
    <dgm:pt modelId="{2033FD6D-2EDE-4532-A51C-83DF411523F8}" type="pres">
      <dgm:prSet presAssocID="{D25E9C20-408B-4E60-A4AE-C1127264C5EE}" presName="rootConnector" presStyleLbl="node4" presStyleIdx="7" presStyleCnt="11"/>
      <dgm:spPr/>
    </dgm:pt>
    <dgm:pt modelId="{F435311E-9D34-40AC-AA94-5788D595199B}" type="pres">
      <dgm:prSet presAssocID="{D25E9C20-408B-4E60-A4AE-C1127264C5EE}" presName="hierChild4" presStyleCnt="0"/>
      <dgm:spPr/>
    </dgm:pt>
    <dgm:pt modelId="{F0BD31FF-D83E-47C4-ACFE-D352D3A75841}" type="pres">
      <dgm:prSet presAssocID="{D25E9C20-408B-4E60-A4AE-C1127264C5EE}" presName="hierChild5" presStyleCnt="0"/>
      <dgm:spPr/>
    </dgm:pt>
    <dgm:pt modelId="{8CBD0BFD-E99A-41BC-A20C-B1BF6A263DB2}" type="pres">
      <dgm:prSet presAssocID="{B9CBAC99-03A1-4EEB-B626-76C014C58219}" presName="hierChild5" presStyleCnt="0"/>
      <dgm:spPr/>
    </dgm:pt>
    <dgm:pt modelId="{B8EEE104-026A-45E8-9ACA-0D3E750EA654}" type="pres">
      <dgm:prSet presAssocID="{E3649D9F-C63C-40CB-BFD8-CA08D8CECB7E}" presName="hierChild5" presStyleCnt="0"/>
      <dgm:spPr/>
    </dgm:pt>
    <dgm:pt modelId="{71E4005B-BB2B-45A4-924A-710FA1AC5BF8}" type="pres">
      <dgm:prSet presAssocID="{470FBC13-1AF3-4975-AAC4-A3E96098CBE2}" presName="Name37" presStyleLbl="parChTrans1D2" presStyleIdx="2" presStyleCnt="4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2" presStyleCnt="4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2" presStyleCnt="4"/>
      <dgm:spPr/>
    </dgm:pt>
    <dgm:pt modelId="{E1C724A2-8E76-4B7A-BB29-C60EAB28E04C}" type="pres">
      <dgm:prSet presAssocID="{6A68E850-77D6-42BC-BEB3-A99EFE33A6F9}" presName="hierChild4" presStyleCnt="0"/>
      <dgm:spPr/>
    </dgm:pt>
    <dgm:pt modelId="{61965D60-9207-4B83-BEFF-FF4020EBDB3D}" type="pres">
      <dgm:prSet presAssocID="{52A9B62B-E3FE-401A-A764-16028499A121}" presName="Name37" presStyleLbl="parChTrans1D3" presStyleIdx="6" presStyleCnt="7"/>
      <dgm:spPr/>
    </dgm:pt>
    <dgm:pt modelId="{C5828C44-38DF-4D15-A8A7-BB712C97A292}" type="pres">
      <dgm:prSet presAssocID="{6CA09948-A1BD-4528-9B39-82B6A8441973}" presName="hierRoot2" presStyleCnt="0">
        <dgm:presLayoutVars>
          <dgm:hierBranch val="init"/>
        </dgm:presLayoutVars>
      </dgm:prSet>
      <dgm:spPr/>
    </dgm:pt>
    <dgm:pt modelId="{88B52CDD-E51C-43B4-97ED-9A688EBADF5C}" type="pres">
      <dgm:prSet presAssocID="{6CA09948-A1BD-4528-9B39-82B6A8441973}" presName="rootComposite" presStyleCnt="0"/>
      <dgm:spPr/>
    </dgm:pt>
    <dgm:pt modelId="{14A5281A-AC03-4FEF-B4EA-65AFDC62527F}" type="pres">
      <dgm:prSet presAssocID="{6CA09948-A1BD-4528-9B39-82B6A8441973}" presName="rootText" presStyleLbl="node3" presStyleIdx="6" presStyleCnt="7">
        <dgm:presLayoutVars>
          <dgm:chPref val="3"/>
        </dgm:presLayoutVars>
      </dgm:prSet>
      <dgm:spPr/>
    </dgm:pt>
    <dgm:pt modelId="{4F936E8D-9924-4810-B7F9-8B9DF0F2A335}" type="pres">
      <dgm:prSet presAssocID="{6CA09948-A1BD-4528-9B39-82B6A8441973}" presName="rootConnector" presStyleLbl="node3" presStyleIdx="6" presStyleCnt="7"/>
      <dgm:spPr/>
    </dgm:pt>
    <dgm:pt modelId="{B9ADF536-6D0B-4AA1-B616-C452F661AA35}" type="pres">
      <dgm:prSet presAssocID="{6CA09948-A1BD-4528-9B39-82B6A8441973}" presName="hierChild4" presStyleCnt="0"/>
      <dgm:spPr/>
    </dgm:pt>
    <dgm:pt modelId="{46976DDE-4638-4D1E-A1B6-6E0E505F0933}" type="pres">
      <dgm:prSet presAssocID="{61A09B31-8323-485C-98CA-F11F7211A467}" presName="Name37" presStyleLbl="parChTrans1D4" presStyleIdx="8" presStyleCnt="11"/>
      <dgm:spPr/>
    </dgm:pt>
    <dgm:pt modelId="{2B262549-1CA7-48FC-AA92-78B83992CDB9}" type="pres">
      <dgm:prSet presAssocID="{75DDBF4D-77A1-46C2-A63F-1A4C1025862A}" presName="hierRoot2" presStyleCnt="0">
        <dgm:presLayoutVars>
          <dgm:hierBranch val="init"/>
        </dgm:presLayoutVars>
      </dgm:prSet>
      <dgm:spPr/>
    </dgm:pt>
    <dgm:pt modelId="{D9F148C9-3280-41B2-A14A-97CD0F1E0872}" type="pres">
      <dgm:prSet presAssocID="{75DDBF4D-77A1-46C2-A63F-1A4C1025862A}" presName="rootComposite" presStyleCnt="0"/>
      <dgm:spPr/>
    </dgm:pt>
    <dgm:pt modelId="{7889D627-50EF-4BAD-BAF6-F367BEBD0C9C}" type="pres">
      <dgm:prSet presAssocID="{75DDBF4D-77A1-46C2-A63F-1A4C1025862A}" presName="rootText" presStyleLbl="node4" presStyleIdx="8" presStyleCnt="11">
        <dgm:presLayoutVars>
          <dgm:chPref val="3"/>
        </dgm:presLayoutVars>
      </dgm:prSet>
      <dgm:spPr/>
    </dgm:pt>
    <dgm:pt modelId="{0531730F-EFB9-44D3-9527-F3FBC50B263A}" type="pres">
      <dgm:prSet presAssocID="{75DDBF4D-77A1-46C2-A63F-1A4C1025862A}" presName="rootConnector" presStyleLbl="node4" presStyleIdx="8" presStyleCnt="11"/>
      <dgm:spPr/>
    </dgm:pt>
    <dgm:pt modelId="{05895D96-F128-4106-AB15-1D1DF46FFB61}" type="pres">
      <dgm:prSet presAssocID="{75DDBF4D-77A1-46C2-A63F-1A4C1025862A}" presName="hierChild4" presStyleCnt="0"/>
      <dgm:spPr/>
    </dgm:pt>
    <dgm:pt modelId="{A871F7E3-1EAA-4690-B99D-4AA1ED527458}" type="pres">
      <dgm:prSet presAssocID="{C2B4C363-2B23-44E1-BD44-4892B2248035}" presName="Name37" presStyleLbl="parChTrans1D4" presStyleIdx="9" presStyleCnt="11"/>
      <dgm:spPr/>
    </dgm:pt>
    <dgm:pt modelId="{D022A3EE-6730-492C-8742-C363B0CBDA03}" type="pres">
      <dgm:prSet presAssocID="{C14593C3-9582-4449-9043-52C4D7A0C619}" presName="hierRoot2" presStyleCnt="0">
        <dgm:presLayoutVars>
          <dgm:hierBranch val="init"/>
        </dgm:presLayoutVars>
      </dgm:prSet>
      <dgm:spPr/>
    </dgm:pt>
    <dgm:pt modelId="{68362607-C70E-4847-AF9F-7C358505B3ED}" type="pres">
      <dgm:prSet presAssocID="{C14593C3-9582-4449-9043-52C4D7A0C619}" presName="rootComposite" presStyleCnt="0"/>
      <dgm:spPr/>
    </dgm:pt>
    <dgm:pt modelId="{16ECA2B6-3A2E-4822-9BDB-D9B29C410E11}" type="pres">
      <dgm:prSet presAssocID="{C14593C3-9582-4449-9043-52C4D7A0C619}" presName="rootText" presStyleLbl="node4" presStyleIdx="9" presStyleCnt="11">
        <dgm:presLayoutVars>
          <dgm:chPref val="3"/>
        </dgm:presLayoutVars>
      </dgm:prSet>
      <dgm:spPr/>
    </dgm:pt>
    <dgm:pt modelId="{C09175D2-1811-4ECF-9A98-D3B139CCCF30}" type="pres">
      <dgm:prSet presAssocID="{C14593C3-9582-4449-9043-52C4D7A0C619}" presName="rootConnector" presStyleLbl="node4" presStyleIdx="9" presStyleCnt="11"/>
      <dgm:spPr/>
    </dgm:pt>
    <dgm:pt modelId="{86BE7571-9BA3-45CC-B1A7-4DF0E6101D7F}" type="pres">
      <dgm:prSet presAssocID="{C14593C3-9582-4449-9043-52C4D7A0C619}" presName="hierChild4" presStyleCnt="0"/>
      <dgm:spPr/>
    </dgm:pt>
    <dgm:pt modelId="{BE3BEF26-EE88-4C2F-8B45-9B5E744A4E30}" type="pres">
      <dgm:prSet presAssocID="{C14593C3-9582-4449-9043-52C4D7A0C619}" presName="hierChild5" presStyleCnt="0"/>
      <dgm:spPr/>
    </dgm:pt>
    <dgm:pt modelId="{63169F44-361E-4407-AE4F-80B0B8E9C784}" type="pres">
      <dgm:prSet presAssocID="{866ECD8B-F559-46AB-9845-0B79FA898139}" presName="Name37" presStyleLbl="parChTrans1D4" presStyleIdx="10" presStyleCnt="11"/>
      <dgm:spPr/>
    </dgm:pt>
    <dgm:pt modelId="{82DED222-0F35-4C8D-8ACB-EA7B5632DDD7}" type="pres">
      <dgm:prSet presAssocID="{5176BCF6-FE2C-431A-BB85-139145A08ED0}" presName="hierRoot2" presStyleCnt="0">
        <dgm:presLayoutVars>
          <dgm:hierBranch val="init"/>
        </dgm:presLayoutVars>
      </dgm:prSet>
      <dgm:spPr/>
    </dgm:pt>
    <dgm:pt modelId="{BFFF4A14-673C-4448-825D-00BBE2E43171}" type="pres">
      <dgm:prSet presAssocID="{5176BCF6-FE2C-431A-BB85-139145A08ED0}" presName="rootComposite" presStyleCnt="0"/>
      <dgm:spPr/>
    </dgm:pt>
    <dgm:pt modelId="{114D5607-A253-4822-AB9B-599ECF25C933}" type="pres">
      <dgm:prSet presAssocID="{5176BCF6-FE2C-431A-BB85-139145A08ED0}" presName="rootText" presStyleLbl="node4" presStyleIdx="10" presStyleCnt="11">
        <dgm:presLayoutVars>
          <dgm:chPref val="3"/>
        </dgm:presLayoutVars>
      </dgm:prSet>
      <dgm:spPr/>
    </dgm:pt>
    <dgm:pt modelId="{A940EB3A-C5A9-4EA4-805F-D799E60DEDDC}" type="pres">
      <dgm:prSet presAssocID="{5176BCF6-FE2C-431A-BB85-139145A08ED0}" presName="rootConnector" presStyleLbl="node4" presStyleIdx="10" presStyleCnt="11"/>
      <dgm:spPr/>
    </dgm:pt>
    <dgm:pt modelId="{2E899652-52E5-4BC1-81E9-3225BCF97EDF}" type="pres">
      <dgm:prSet presAssocID="{5176BCF6-FE2C-431A-BB85-139145A08ED0}" presName="hierChild4" presStyleCnt="0"/>
      <dgm:spPr/>
    </dgm:pt>
    <dgm:pt modelId="{19498F3E-242D-4C11-955B-D9D60AC42700}" type="pres">
      <dgm:prSet presAssocID="{5176BCF6-FE2C-431A-BB85-139145A08ED0}" presName="hierChild5" presStyleCnt="0"/>
      <dgm:spPr/>
    </dgm:pt>
    <dgm:pt modelId="{6A15AEEB-AB9E-46A1-AF5A-8FA8B7300561}" type="pres">
      <dgm:prSet presAssocID="{75DDBF4D-77A1-46C2-A63F-1A4C1025862A}" presName="hierChild5" presStyleCnt="0"/>
      <dgm:spPr/>
    </dgm:pt>
    <dgm:pt modelId="{8B014317-1CAB-45F4-BA93-8ACAD9894DB3}" type="pres">
      <dgm:prSet presAssocID="{6CA09948-A1BD-4528-9B39-82B6A8441973}" presName="hierChild5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9B7CCC38-0F0F-4177-8CEF-028BB3698849}" type="pres">
      <dgm:prSet presAssocID="{17B81DB5-F57E-494C-A469-3B6E7A5121BD}" presName="Name37" presStyleLbl="parChTrans1D2" presStyleIdx="3" presStyleCnt="4"/>
      <dgm:spPr/>
    </dgm:pt>
    <dgm:pt modelId="{5A100609-4E61-42E5-B8B7-1A56AC106A48}" type="pres">
      <dgm:prSet presAssocID="{5030B793-BD99-40D9-B528-58D6F3259E66}" presName="hierRoot2" presStyleCnt="0">
        <dgm:presLayoutVars>
          <dgm:hierBranch val="init"/>
        </dgm:presLayoutVars>
      </dgm:prSet>
      <dgm:spPr/>
    </dgm:pt>
    <dgm:pt modelId="{18498D95-6875-4CD9-B3BD-F2ECCC84717E}" type="pres">
      <dgm:prSet presAssocID="{5030B793-BD99-40D9-B528-58D6F3259E66}" presName="rootComposite" presStyleCnt="0"/>
      <dgm:spPr/>
    </dgm:pt>
    <dgm:pt modelId="{A2B9F265-3641-4D67-898A-9407F86C29DF}" type="pres">
      <dgm:prSet presAssocID="{5030B793-BD99-40D9-B528-58D6F3259E66}" presName="rootText" presStyleLbl="node2" presStyleIdx="3" presStyleCnt="4">
        <dgm:presLayoutVars>
          <dgm:chPref val="3"/>
        </dgm:presLayoutVars>
      </dgm:prSet>
      <dgm:spPr/>
    </dgm:pt>
    <dgm:pt modelId="{371CC3AA-4689-493D-98F6-69F68684C235}" type="pres">
      <dgm:prSet presAssocID="{5030B793-BD99-40D9-B528-58D6F3259E66}" presName="rootConnector" presStyleLbl="node2" presStyleIdx="3" presStyleCnt="4"/>
      <dgm:spPr/>
    </dgm:pt>
    <dgm:pt modelId="{121FCB9E-6244-4FB7-AE85-ADB37327D461}" type="pres">
      <dgm:prSet presAssocID="{5030B793-BD99-40D9-B528-58D6F3259E66}" presName="hierChild4" presStyleCnt="0"/>
      <dgm:spPr/>
    </dgm:pt>
    <dgm:pt modelId="{75E5021A-2250-492B-B615-2EE3ACCE8AFF}" type="pres">
      <dgm:prSet presAssocID="{5030B793-BD99-40D9-B528-58D6F3259E66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B00DC401-AD85-4A0A-8A1E-C2E28B9B9269}" type="presOf" srcId="{52A9B62B-E3FE-401A-A764-16028499A121}" destId="{61965D60-9207-4B83-BEFF-FF4020EBDB3D}" srcOrd="0" destOrd="0" presId="urn:microsoft.com/office/officeart/2005/8/layout/orgChart1"/>
    <dgm:cxn modelId="{54878903-71AE-45CB-A497-83FB792CAC55}" srcId="{DC15D864-1FA0-40D2-91FF-E09A5AF8E65A}" destId="{A1C2BD19-B7B3-473E-91D4-DA78AEDECF38}" srcOrd="1" destOrd="0" parTransId="{9A9E6B7D-92B6-46FE-B296-8DCA576D41ED}" sibTransId="{ABE380CC-3C68-412A-AECA-6934DF6CE457}"/>
    <dgm:cxn modelId="{83AD9606-FBD5-48DF-A299-8069261076A8}" type="presOf" srcId="{B9CBAC99-03A1-4EEB-B626-76C014C58219}" destId="{47B532F8-50CA-490C-BD09-BF2C2567E9BE}" srcOrd="0" destOrd="0" presId="urn:microsoft.com/office/officeart/2005/8/layout/orgChart1"/>
    <dgm:cxn modelId="{11E7AC07-22F0-49F1-9220-01DA5CEA4341}" srcId="{74D9CC0A-52BE-43F6-91FA-ED4781D75108}" destId="{DC15D864-1FA0-40D2-91FF-E09A5AF8E65A}" srcOrd="2" destOrd="0" parTransId="{721147A8-6B4C-4CAD-9915-5E47FA45AB33}" sibTransId="{1799BD7C-D321-42F7-AF26-73F5C1EACB4A}"/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971AFD0B-928C-4C9A-BB04-40DE558BA3ED}" type="presOf" srcId="{31EE7D9A-2B7C-4D20-9829-81488543B5E8}" destId="{926954CE-E315-4A44-8F48-01049DE142E6}" srcOrd="0" destOrd="0" presId="urn:microsoft.com/office/officeart/2005/8/layout/orgChart1"/>
    <dgm:cxn modelId="{CC039E0C-9A95-4B66-8B27-FF656041F4EB}" type="presOf" srcId="{C14593C3-9582-4449-9043-52C4D7A0C619}" destId="{C09175D2-1811-4ECF-9A98-D3B139CCCF30}" srcOrd="1" destOrd="0" presId="urn:microsoft.com/office/officeart/2005/8/layout/orgChart1"/>
    <dgm:cxn modelId="{9A8BEC12-420E-4310-AB62-E3AFA7FC0E46}" type="presOf" srcId="{062B68A6-CCF3-4273-984B-92AA17133BAD}" destId="{618F7F76-1807-4522-BDD5-515F4F5B9C56}" srcOrd="0" destOrd="0" presId="urn:microsoft.com/office/officeart/2005/8/layout/orgChart1"/>
    <dgm:cxn modelId="{BCD1F617-9419-4093-9F1D-731A85962473}" type="presOf" srcId="{5176BCF6-FE2C-431A-BB85-139145A08ED0}" destId="{114D5607-A253-4822-AB9B-599ECF25C933}" srcOrd="0" destOrd="0" presId="urn:microsoft.com/office/officeart/2005/8/layout/orgChart1"/>
    <dgm:cxn modelId="{C6163A1A-0DBB-43F3-940C-FB92D3B7DCFC}" type="presOf" srcId="{B8DCBCAA-440B-40CD-B3AB-6B8143116E47}" destId="{867ED6C4-B5D3-4C25-9754-1A6309C25F61}" srcOrd="1" destOrd="0" presId="urn:microsoft.com/office/officeart/2005/8/layout/orgChart1"/>
    <dgm:cxn modelId="{D123D81B-3EB8-4621-93A2-0534F1806A1C}" srcId="{74D9CC0A-52BE-43F6-91FA-ED4781D75108}" destId="{76412B1C-A07A-4FBD-8346-8029EF39499B}" srcOrd="4" destOrd="0" parTransId="{CF27AB31-1191-48B8-81E1-58D94FE5C3E8}" sibTransId="{96A684F9-32AF-4407-917D-24BB027EA8F9}"/>
    <dgm:cxn modelId="{43B8691D-A293-4BFC-8F8B-00F19CBC4F4B}" type="presOf" srcId="{75DDBF4D-77A1-46C2-A63F-1A4C1025862A}" destId="{0531730F-EFB9-44D3-9527-F3FBC50B263A}" srcOrd="1" destOrd="0" presId="urn:microsoft.com/office/officeart/2005/8/layout/orgChart1"/>
    <dgm:cxn modelId="{EBEEA31F-7963-47BC-A408-BD6058BD02BC}" type="presOf" srcId="{61A09B31-8323-485C-98CA-F11F7211A467}" destId="{46976DDE-4638-4D1E-A1B6-6E0E505F0933}" srcOrd="0" destOrd="0" presId="urn:microsoft.com/office/officeart/2005/8/layout/orgChart1"/>
    <dgm:cxn modelId="{E0047321-9126-484A-844F-B48171ED81E7}" type="presOf" srcId="{5030B793-BD99-40D9-B528-58D6F3259E66}" destId="{A2B9F265-3641-4D67-898A-9407F86C29DF}" srcOrd="0" destOrd="0" presId="urn:microsoft.com/office/officeart/2005/8/layout/orgChart1"/>
    <dgm:cxn modelId="{0487BA23-7555-4154-9069-87C9C878036B}" type="presOf" srcId="{76412B1C-A07A-4FBD-8346-8029EF39499B}" destId="{AF3D60F9-51A9-4455-B83E-085B56DB24B9}" srcOrd="1" destOrd="0" presId="urn:microsoft.com/office/officeart/2005/8/layout/orgChart1"/>
    <dgm:cxn modelId="{3AD9CA25-DC97-41A1-B671-DD6C7C706E64}" type="presOf" srcId="{E3649D9F-C63C-40CB-BFD8-CA08D8CECB7E}" destId="{4E592EBA-82F7-4B6F-9B6A-8DDF2D8F0852}" srcOrd="0" destOrd="0" presId="urn:microsoft.com/office/officeart/2005/8/layout/orgChart1"/>
    <dgm:cxn modelId="{E0C5C529-0F88-4FBA-8B0C-E89852AB8687}" type="presOf" srcId="{A1C2BD19-B7B3-473E-91D4-DA78AEDECF38}" destId="{498441C4-5051-4D23-B2A9-F9E63AAEDB70}" srcOrd="1" destOrd="0" presId="urn:microsoft.com/office/officeart/2005/8/layout/orgChart1"/>
    <dgm:cxn modelId="{F6B3242D-5E66-422D-BC40-5E98E6249F45}" type="presOf" srcId="{F083E0DC-8476-459B-8689-816499339477}" destId="{BADDC6E9-5F05-46C3-BFAC-C110704B583D}" srcOrd="0" destOrd="0" presId="urn:microsoft.com/office/officeart/2005/8/layout/orgChart1"/>
    <dgm:cxn modelId="{1313292D-3CC9-42DC-8218-12E8B07F6B93}" type="presOf" srcId="{DC2D4EF7-C154-4D67-B3EA-117B5858572A}" destId="{0A681B02-DB7E-40E2-A2B7-BCF0B77B4C01}" srcOrd="0" destOrd="0" presId="urn:microsoft.com/office/officeart/2005/8/layout/orgChart1"/>
    <dgm:cxn modelId="{21DE302D-4115-40BD-AE53-68C2B9FD7CFC}" srcId="{6A68E850-77D6-42BC-BEB3-A99EFE33A6F9}" destId="{6CA09948-A1BD-4528-9B39-82B6A8441973}" srcOrd="0" destOrd="0" parTransId="{52A9B62B-E3FE-401A-A764-16028499A121}" sibTransId="{1EF8D28C-DDB6-473C-8482-1B97C8B7C50B}"/>
    <dgm:cxn modelId="{B500D32F-B297-442D-AD6D-77A5DC2AEEA2}" type="presOf" srcId="{33244E47-1D53-41DC-8456-B28EBDA36B63}" destId="{ADA58C24-F60E-403E-B7CB-1445C200E520}" srcOrd="0" destOrd="0" presId="urn:microsoft.com/office/officeart/2005/8/layout/orgChart1"/>
    <dgm:cxn modelId="{ECEAEC2F-90D1-43AB-A55C-16E9F4AAC608}" srcId="{8311C304-3C5A-4F0B-A6D4-066DCC8CC4BF}" destId="{E3649D9F-C63C-40CB-BFD8-CA08D8CECB7E}" srcOrd="1" destOrd="0" parTransId="{539B3702-3DC6-4CED-B496-00A9BA84FD3B}" sibTransId="{D0DA76F8-4855-46A7-AB77-7BD72BCFECF8}"/>
    <dgm:cxn modelId="{7143A632-EE4D-4E6B-AECA-5255F6463E25}" type="presOf" srcId="{27A5FB19-BE43-4E64-9262-3AAA9477B95F}" destId="{81F4BC61-A7C9-49E7-AFCC-5824082C57C1}" srcOrd="0" destOrd="0" presId="urn:microsoft.com/office/officeart/2005/8/layout/orgChart1"/>
    <dgm:cxn modelId="{F3199234-3F5C-4C9F-86F1-F9DE7D1AE0BC}" type="presOf" srcId="{75DDBF4D-77A1-46C2-A63F-1A4C1025862A}" destId="{7889D627-50EF-4BAD-BAF6-F367BEBD0C9C}" srcOrd="0" destOrd="0" presId="urn:microsoft.com/office/officeart/2005/8/layout/orgChart1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A14F1935-236F-428D-BC1B-0C947A14A523}" type="presOf" srcId="{866ECD8B-F559-46AB-9845-0B79FA898139}" destId="{63169F44-361E-4407-AE4F-80B0B8E9C784}" srcOrd="0" destOrd="0" presId="urn:microsoft.com/office/officeart/2005/8/layout/orgChart1"/>
    <dgm:cxn modelId="{B48D6338-B999-499A-9742-7A387E6E10A6}" type="presOf" srcId="{C2B4C363-2B23-44E1-BD44-4892B2248035}" destId="{A871F7E3-1EAA-4690-B99D-4AA1ED527458}" srcOrd="0" destOrd="0" presId="urn:microsoft.com/office/officeart/2005/8/layout/orgChart1"/>
    <dgm:cxn modelId="{8F3C155E-2ECA-4135-AABA-C4C322D739F9}" type="presOf" srcId="{DC15D864-1FA0-40D2-91FF-E09A5AF8E65A}" destId="{D8F4BAED-9FCD-4A23-9765-9EF2DB53C98F}" srcOrd="1" destOrd="0" presId="urn:microsoft.com/office/officeart/2005/8/layout/orgChart1"/>
    <dgm:cxn modelId="{DED3DB5E-C3A8-4FA9-A5A4-4D35295420F6}" type="presOf" srcId="{A1C2BD19-B7B3-473E-91D4-DA78AEDECF38}" destId="{45724D03-1621-4406-9210-99EFCB02FF76}" srcOrd="0" destOrd="0" presId="urn:microsoft.com/office/officeart/2005/8/layout/orgChart1"/>
    <dgm:cxn modelId="{DD04C65F-F4BA-4E9B-9A15-44CFAC10DE68}" type="presOf" srcId="{CB4AEA31-F71C-41ED-B4FD-7E21ED5B1EC2}" destId="{36AD9F32-7063-44E6-B141-8AD306751008}" srcOrd="0" destOrd="0" presId="urn:microsoft.com/office/officeart/2005/8/layout/orgChart1"/>
    <dgm:cxn modelId="{54E3D866-11FE-4518-81F2-5DFEF01AC816}" type="presOf" srcId="{9A9E6B7D-92B6-46FE-B296-8DCA576D41ED}" destId="{0BF7369A-5A46-486D-B513-3E63B7DFBC22}" srcOrd="0" destOrd="0" presId="urn:microsoft.com/office/officeart/2005/8/layout/orgChart1"/>
    <dgm:cxn modelId="{B8926347-1F0D-47D1-9E84-D1C721B95C28}" srcId="{FA68798F-145C-4AF3-AE6D-1D2243C087D7}" destId="{C83BF705-28BE-407D-90B1-6159E9DD916F}" srcOrd="1" destOrd="0" parTransId="{42FC7C9C-7B39-4870-855C-E9B3528F5BFF}" sibTransId="{57CD3290-1B52-4CCD-8E1D-347A1A58628A}"/>
    <dgm:cxn modelId="{2B7FCA68-1F88-460E-9534-F11B23D2A3AE}" type="presOf" srcId="{DC2D4EF7-C154-4D67-B3EA-117B5858572A}" destId="{8490AFD6-F82C-4A44-8F58-CCBFE1603B04}" srcOrd="1" destOrd="0" presId="urn:microsoft.com/office/officeart/2005/8/layout/orgChart1"/>
    <dgm:cxn modelId="{98EF5349-71DD-413A-A95A-4BFD04E57954}" type="presOf" srcId="{A30CBD6E-0673-40A2-A4BA-DDFECB88CA4F}" destId="{6553B9EA-1FF0-422A-AADC-FAFE691E2C2F}" srcOrd="0" destOrd="0" presId="urn:microsoft.com/office/officeart/2005/8/layout/orgChart1"/>
    <dgm:cxn modelId="{E3CE404A-FC24-4E8A-AF7C-9BA6B64169EA}" type="presOf" srcId="{721147A8-6B4C-4CAD-9915-5E47FA45AB33}" destId="{B7FA7EED-8F7D-41D5-9C87-5189A11EC6E1}" srcOrd="0" destOrd="0" presId="urn:microsoft.com/office/officeart/2005/8/layout/orgChart1"/>
    <dgm:cxn modelId="{A120586A-FC75-4DB2-845C-C0270D7A1FB5}" type="presOf" srcId="{17B81DB5-F57E-494C-A469-3B6E7A5121BD}" destId="{9B7CCC38-0F0F-4177-8CEF-028BB3698849}" srcOrd="0" destOrd="0" presId="urn:microsoft.com/office/officeart/2005/8/layout/orgChart1"/>
    <dgm:cxn modelId="{1EA8B54B-8ECE-46A3-BDF4-A9C9A7612AED}" type="presOf" srcId="{A3CD11A8-E186-42AE-930B-9CC0BBD6A74F}" destId="{5506609D-6980-4E22-A9EE-6841C0219330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D1B82152-5D4B-44BE-A83C-AAABB57FEE22}" srcId="{8311C304-3C5A-4F0B-A6D4-066DCC8CC4BF}" destId="{5030B793-BD99-40D9-B528-58D6F3259E66}" srcOrd="3" destOrd="0" parTransId="{17B81DB5-F57E-494C-A469-3B6E7A5121BD}" sibTransId="{3B931094-D088-4C6E-9E02-709A2FA1C9DD}"/>
    <dgm:cxn modelId="{F0824F72-EB60-4AEE-AAC6-03C988C90E90}" type="presOf" srcId="{D25E9C20-408B-4E60-A4AE-C1127264C5EE}" destId="{5ACA8D0F-191A-4F9A-85ED-8061B7439E50}" srcOrd="0" destOrd="0" presId="urn:microsoft.com/office/officeart/2005/8/layout/orgChart1"/>
    <dgm:cxn modelId="{AD7FE453-656D-47E4-8980-A8F76537EE17}" srcId="{75DDBF4D-77A1-46C2-A63F-1A4C1025862A}" destId="{C14593C3-9582-4449-9043-52C4D7A0C619}" srcOrd="0" destOrd="0" parTransId="{C2B4C363-2B23-44E1-BD44-4892B2248035}" sibTransId="{1CA3459E-2F70-4125-9B5C-58D5A30ECE8E}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7C92F654-D118-4C44-B3CE-B6103D61AECF}" type="presOf" srcId="{B9CBAC99-03A1-4EEB-B626-76C014C58219}" destId="{0ECD4F6C-08BF-4F45-BB8B-F6CB4FE480B5}" srcOrd="1" destOrd="0" presId="urn:microsoft.com/office/officeart/2005/8/layout/orgChart1"/>
    <dgm:cxn modelId="{EA5F2455-6E8B-4F3A-B5C8-582D169A3B68}" srcId="{74D9CC0A-52BE-43F6-91FA-ED4781D75108}" destId="{B8DCBCAA-440B-40CD-B3AB-6B8143116E47}" srcOrd="1" destOrd="0" parTransId="{5FDCCF0E-948E-4233-88BF-8D37EFB6A773}" sibTransId="{3B04D6FC-3083-4692-BC1A-78524D222BB3}"/>
    <dgm:cxn modelId="{A5998056-D537-49B9-B07E-0150192DF2F7}" srcId="{FA68798F-145C-4AF3-AE6D-1D2243C087D7}" destId="{CB4AEA31-F71C-41ED-B4FD-7E21ED5B1EC2}" srcOrd="0" destOrd="0" parTransId="{33244E47-1D53-41DC-8456-B28EBDA36B63}" sibTransId="{175C201E-5CBF-4225-BE1C-DF703CCFF5F0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826F8F7B-2B36-4F9A-BDE9-0F02F12108B1}" type="presOf" srcId="{A3CD11A8-E186-42AE-930B-9CC0BBD6A74F}" destId="{3FF8481B-A47F-4E3B-A9F5-EBD50A408403}" srcOrd="1" destOrd="0" presId="urn:microsoft.com/office/officeart/2005/8/layout/orgChart1"/>
    <dgm:cxn modelId="{D1C5327C-4AE9-4828-B38C-938D73313629}" type="presOf" srcId="{AE015249-F6FD-4BC3-A734-4ACE1FDFFDB2}" destId="{7A682FF5-2416-47F0-B826-949340B8013E}" srcOrd="0" destOrd="0" presId="urn:microsoft.com/office/officeart/2005/8/layout/orgChart1"/>
    <dgm:cxn modelId="{25A89D7F-F633-4DF1-A7E7-4B3BFC9A2B0A}" type="presOf" srcId="{539B3702-3DC6-4CED-B496-00A9BA84FD3B}" destId="{B0E22D4B-7FB2-4C64-A048-2CC49E62A458}" srcOrd="0" destOrd="0" presId="urn:microsoft.com/office/officeart/2005/8/layout/orgChart1"/>
    <dgm:cxn modelId="{4F350887-ED09-4720-9EAD-8BD5D6FB5CE2}" type="presOf" srcId="{5176BCF6-FE2C-431A-BB85-139145A08ED0}" destId="{A940EB3A-C5A9-4EA4-805F-D799E60DEDDC}" srcOrd="1" destOrd="0" presId="urn:microsoft.com/office/officeart/2005/8/layout/orgChart1"/>
    <dgm:cxn modelId="{AC0E7F87-382C-41C3-A275-C458DD0DA4DD}" type="presOf" srcId="{74D9CC0A-52BE-43F6-91FA-ED4781D75108}" destId="{60E3AFE4-D4ED-41DA-88EB-F38B60308F16}" srcOrd="1" destOrd="0" presId="urn:microsoft.com/office/officeart/2005/8/layout/orgChart1"/>
    <dgm:cxn modelId="{AB55E987-A7D1-4E29-ACA3-97207C669873}" type="presOf" srcId="{6CA09948-A1BD-4528-9B39-82B6A8441973}" destId="{14A5281A-AC03-4FEF-B4EA-65AFDC62527F}" srcOrd="0" destOrd="0" presId="urn:microsoft.com/office/officeart/2005/8/layout/orgChart1"/>
    <dgm:cxn modelId="{D51D3089-0650-4750-86CE-C5218CD45029}" type="presOf" srcId="{D845EBF7-6169-4EAC-8CC0-7E5B69564AA7}" destId="{FC58A2CF-3A6B-4528-B7E2-309B7BA4D30B}" srcOrd="1" destOrd="0" presId="urn:microsoft.com/office/officeart/2005/8/layout/orgChart1"/>
    <dgm:cxn modelId="{891EE48C-E207-4599-BA70-4FA84277B038}" type="presOf" srcId="{6CA09948-A1BD-4528-9B39-82B6A8441973}" destId="{4F936E8D-9924-4810-B7F9-8B9DF0F2A335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41B4428E-DF54-4D0A-A97B-07D28D3B44E9}" type="presOf" srcId="{FA68798F-145C-4AF3-AE6D-1D2243C087D7}" destId="{157BD1DE-AF76-47D3-8398-32424BD9F337}" srcOrd="1" destOrd="0" presId="urn:microsoft.com/office/officeart/2005/8/layout/orgChart1"/>
    <dgm:cxn modelId="{5D893692-FD6A-477F-A1A5-BFAF2CB158F2}" type="presOf" srcId="{C14593C3-9582-4449-9043-52C4D7A0C619}" destId="{16ECA2B6-3A2E-4822-9BDB-D9B29C410E11}" srcOrd="0" destOrd="0" presId="urn:microsoft.com/office/officeart/2005/8/layout/orgChart1"/>
    <dgm:cxn modelId="{EAF0DF92-99B2-4939-8FA4-8526E0944A41}" srcId="{D845EBF7-6169-4EAC-8CC0-7E5B69564AA7}" destId="{FA68798F-145C-4AF3-AE6D-1D2243C087D7}" srcOrd="0" destOrd="0" parTransId="{8D34845A-6D24-47AA-BE07-50A9B475A9BA}" sibTransId="{CD611C3C-2A3A-429A-9639-550F88F79771}"/>
    <dgm:cxn modelId="{D20ADD95-0361-4A74-838D-DDBDE026CD2C}" type="presOf" srcId="{C83BF705-28BE-407D-90B1-6159E9DD916F}" destId="{6208FCE8-922B-4FFA-A96F-37C70BFC74CB}" srcOrd="1" destOrd="0" presId="urn:microsoft.com/office/officeart/2005/8/layout/orgChart1"/>
    <dgm:cxn modelId="{8423CC9D-D0A0-41A7-98DF-6C06A6704BAD}" type="presOf" srcId="{66A928A0-06B6-4505-AF81-7BABEDDD19CC}" destId="{A2A68D80-D9D7-49DD-939A-B0D5BFE22571}" srcOrd="0" destOrd="0" presId="urn:microsoft.com/office/officeart/2005/8/layout/orgChart1"/>
    <dgm:cxn modelId="{6CCF1FA0-294F-412A-ABD6-5EE663692A1A}" type="presOf" srcId="{7F546296-43E8-465C-870F-857F81029684}" destId="{E9E3488E-99B9-4AE5-B5A4-E9F478C74FDB}" srcOrd="0" destOrd="0" presId="urn:microsoft.com/office/officeart/2005/8/layout/orgChart1"/>
    <dgm:cxn modelId="{ADC84EA0-823D-43FA-815A-73691E93A0B2}" type="presOf" srcId="{74D9CC0A-52BE-43F6-91FA-ED4781D75108}" destId="{D11506AB-DAC8-4471-8F72-F670558546C1}" srcOrd="0" destOrd="0" presId="urn:microsoft.com/office/officeart/2005/8/layout/orgChart1"/>
    <dgm:cxn modelId="{498879A2-A2CE-480E-8F28-CCE5FE723F9C}" type="presOf" srcId="{CB4AEA31-F71C-41ED-B4FD-7E21ED5B1EC2}" destId="{7601F312-F297-4593-8D5D-1DFB4029AB88}" srcOrd="1" destOrd="0" presId="urn:microsoft.com/office/officeart/2005/8/layout/orgChart1"/>
    <dgm:cxn modelId="{4B0E2AAE-699C-48C6-AD3B-4AF13A4525A5}" srcId="{75DDBF4D-77A1-46C2-A63F-1A4C1025862A}" destId="{5176BCF6-FE2C-431A-BB85-139145A08ED0}" srcOrd="1" destOrd="0" parTransId="{866ECD8B-F559-46AB-9845-0B79FA898139}" sibTransId="{79E02198-91EE-42EF-8549-03257BD4FE45}"/>
    <dgm:cxn modelId="{276850B0-F676-4E2F-A4ED-433D68CDC35E}" type="presOf" srcId="{CF27AB31-1191-48B8-81E1-58D94FE5C3E8}" destId="{32B0A21C-46DC-46B0-8DCA-4763A369FF64}" srcOrd="0" destOrd="0" presId="urn:microsoft.com/office/officeart/2005/8/layout/orgChart1"/>
    <dgm:cxn modelId="{0F0B49B1-DF1F-42F4-9A3C-FE3EDF179037}" srcId="{B9CBAC99-03A1-4EEB-B626-76C014C58219}" destId="{D25E9C20-408B-4E60-A4AE-C1127264C5EE}" srcOrd="1" destOrd="0" parTransId="{7F546296-43E8-465C-870F-857F81029684}" sibTransId="{8221B5C8-0DFA-4212-B3B2-8012AFFC843E}"/>
    <dgm:cxn modelId="{1CF4C3B5-2A68-4703-83B4-AE9A059EB056}" type="presOf" srcId="{5FDCCF0E-948E-4233-88BF-8D37EFB6A773}" destId="{D06844AB-4F4D-4DA9-9310-D606ADF7BD07}" srcOrd="0" destOrd="0" presId="urn:microsoft.com/office/officeart/2005/8/layout/orgChart1"/>
    <dgm:cxn modelId="{EB046AB8-0A2E-4B2E-968F-4BEAF5BA07E2}" srcId="{6CA09948-A1BD-4528-9B39-82B6A8441973}" destId="{75DDBF4D-77A1-46C2-A63F-1A4C1025862A}" srcOrd="0" destOrd="0" parTransId="{61A09B31-8323-485C-98CA-F11F7211A467}" sibTransId="{E64CA472-27F5-4603-9EA4-3D4DA3B990B7}"/>
    <dgm:cxn modelId="{D64F12B9-66BD-4605-AF96-8114E5EB1FD1}" srcId="{8311C304-3C5A-4F0B-A6D4-066DCC8CC4BF}" destId="{6A68E850-77D6-42BC-BEB3-A99EFE33A6F9}" srcOrd="2" destOrd="0" parTransId="{470FBC13-1AF3-4975-AAC4-A3E96098CBE2}" sibTransId="{40CB56A1-8841-476F-9F92-C4B1A322EFA2}"/>
    <dgm:cxn modelId="{7069ADBA-6722-40B6-9A0E-BBDFF9E85000}" type="presOf" srcId="{AA898C0C-1088-429D-BFDD-F4CBC106701B}" destId="{D2BAABF4-5A99-4997-A798-9BAD4EFA14DD}" srcOrd="0" destOrd="0" presId="urn:microsoft.com/office/officeart/2005/8/layout/orgChart1"/>
    <dgm:cxn modelId="{EE9191BC-F80A-4479-A14E-A7501158E6EF}" type="presOf" srcId="{DC15D864-1FA0-40D2-91FF-E09A5AF8E65A}" destId="{F647F2E4-531D-465C-ADBF-10E3B71E6319}" srcOrd="0" destOrd="0" presId="urn:microsoft.com/office/officeart/2005/8/layout/orgChart1"/>
    <dgm:cxn modelId="{543A8BBE-1F5F-4548-82D5-A419C9896880}" type="presOf" srcId="{B8DCBCAA-440B-40CD-B3AB-6B8143116E47}" destId="{57C004F2-BF34-4B48-B011-42630293510C}" srcOrd="0" destOrd="0" presId="urn:microsoft.com/office/officeart/2005/8/layout/orgChart1"/>
    <dgm:cxn modelId="{1C0FDEC1-8BA3-4416-A43E-21CF151CE359}" type="presOf" srcId="{FA68798F-145C-4AF3-AE6D-1D2243C087D7}" destId="{5859F708-E00A-4197-91EE-43F2F5A8924D}" srcOrd="0" destOrd="0" presId="urn:microsoft.com/office/officeart/2005/8/layout/orgChart1"/>
    <dgm:cxn modelId="{65A28EC4-021A-4D11-9669-B5A8C9C819B4}" srcId="{E3649D9F-C63C-40CB-BFD8-CA08D8CECB7E}" destId="{B9CBAC99-03A1-4EEB-B626-76C014C58219}" srcOrd="0" destOrd="0" parTransId="{A30CBD6E-0673-40A2-A4BA-DDFECB88CA4F}" sibTransId="{9AEE20AB-CAC9-4010-8122-11A99804EB2F}"/>
    <dgm:cxn modelId="{56ADCBC5-9194-4919-B3DA-7CBD443CCD2A}" srcId="{DC15D864-1FA0-40D2-91FF-E09A5AF8E65A}" destId="{DC2D4EF7-C154-4D67-B3EA-117B5858572A}" srcOrd="2" destOrd="0" parTransId="{27A5FB19-BE43-4E64-9262-3AAA9477B95F}" sibTransId="{40791C3A-A191-44F0-BA80-8C7374565707}"/>
    <dgm:cxn modelId="{39E118C6-2BBD-4840-A90B-6DA386B98F69}" type="presOf" srcId="{A440A4C6-4948-4594-A23B-428FB0A1366B}" destId="{361624EF-889E-4A48-A7A3-E29D6618B500}" srcOrd="0" destOrd="0" presId="urn:microsoft.com/office/officeart/2005/8/layout/orgChart1"/>
    <dgm:cxn modelId="{F4CE11C8-5ECB-48D0-8F4A-1C7E266BA8AC}" srcId="{74D9CC0A-52BE-43F6-91FA-ED4781D75108}" destId="{AE015249-F6FD-4BC3-A734-4ACE1FDFFDB2}" srcOrd="3" destOrd="0" parTransId="{31EE7D9A-2B7C-4D20-9829-81488543B5E8}" sibTransId="{C1C1A9D4-EB32-4D81-A400-1F83D4BDC008}"/>
    <dgm:cxn modelId="{9D31A0CC-BCB0-4009-99EC-1B132F19B5EE}" type="presOf" srcId="{C83BF705-28BE-407D-90B1-6159E9DD916F}" destId="{224558F3-B169-488B-8F5B-2A7E46E288F6}" srcOrd="0" destOrd="0" presId="urn:microsoft.com/office/officeart/2005/8/layout/orgChart1"/>
    <dgm:cxn modelId="{51E14AD0-4405-498B-80F5-583F904D23A3}" srcId="{B9CBAC99-03A1-4EEB-B626-76C014C58219}" destId="{A3CD11A8-E186-42AE-930B-9CC0BBD6A74F}" srcOrd="0" destOrd="0" parTransId="{66A928A0-06B6-4505-AF81-7BABEDDD19CC}" sibTransId="{79986FF4-10CE-4C25-912E-41D616A88E5D}"/>
    <dgm:cxn modelId="{C63B78D3-83A2-44F7-A529-03059ECFBC50}" type="presOf" srcId="{8D34845A-6D24-47AA-BE07-50A9B475A9BA}" destId="{663B21F6-6736-4AAB-8A5B-C508DB505E63}" srcOrd="0" destOrd="0" presId="urn:microsoft.com/office/officeart/2005/8/layout/orgChart1"/>
    <dgm:cxn modelId="{D4B6D9D3-FAF4-4A69-8957-77E28A3782AB}" type="presOf" srcId="{D25E9C20-408B-4E60-A4AE-C1127264C5EE}" destId="{2033FD6D-2EDE-4532-A51C-83DF411523F8}" srcOrd="1" destOrd="0" presId="urn:microsoft.com/office/officeart/2005/8/layout/orgChart1"/>
    <dgm:cxn modelId="{39F112D7-3F65-43D5-9F13-1D4C5BC2EC25}" type="presOf" srcId="{5030B793-BD99-40D9-B528-58D6F3259E66}" destId="{371CC3AA-4689-493D-98F6-69F68684C235}" srcOrd="1" destOrd="0" presId="urn:microsoft.com/office/officeart/2005/8/layout/orgChart1"/>
    <dgm:cxn modelId="{A9155AD7-5FF7-4209-B26D-604F46DFFB51}" type="presOf" srcId="{062B68A6-CCF3-4273-984B-92AA17133BAD}" destId="{21EE8D41-2262-4AA2-B8B4-0D1C449C9B4A}" srcOrd="1" destOrd="0" presId="urn:microsoft.com/office/officeart/2005/8/layout/orgChart1"/>
    <dgm:cxn modelId="{9D23C8D7-0CCC-4314-9B8A-8E9AA9BC7D72}" type="presOf" srcId="{AE015249-F6FD-4BC3-A734-4ACE1FDFFDB2}" destId="{A04A9001-F692-49C6-AD6B-9AC4647FC8C2}" srcOrd="1" destOrd="0" presId="urn:microsoft.com/office/officeart/2005/8/layout/orgChart1"/>
    <dgm:cxn modelId="{FEA7C4D8-AB73-48AC-B07F-BCC7302123FE}" srcId="{8311C304-3C5A-4F0B-A6D4-066DCC8CC4BF}" destId="{74D9CC0A-52BE-43F6-91FA-ED4781D75108}" srcOrd="0" destOrd="0" parTransId="{AA898C0C-1088-429D-BFDD-F4CBC106701B}" sibTransId="{FD0384EF-2709-43B3-87D6-CA3C8B9499D1}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5DAEAFDD-3EB7-4CA5-9D3C-711D37367888}" type="presOf" srcId="{42FC7C9C-7B39-4870-855C-E9B3528F5BFF}" destId="{03936149-F673-44D5-BDB3-3EB92DB5342B}" srcOrd="0" destOrd="0" presId="urn:microsoft.com/office/officeart/2005/8/layout/orgChart1"/>
    <dgm:cxn modelId="{BB010CE4-1463-4D84-A519-2F7325EFBCAB}" type="presOf" srcId="{D845EBF7-6169-4EAC-8CC0-7E5B69564AA7}" destId="{292CE037-173C-44DC-9897-FE5461276CD7}" srcOrd="0" destOrd="0" presId="urn:microsoft.com/office/officeart/2005/8/layout/orgChart1"/>
    <dgm:cxn modelId="{25AFE6EC-9C98-4B60-9E21-C7DF436D8E04}" type="presOf" srcId="{76412B1C-A07A-4FBD-8346-8029EF39499B}" destId="{1042D1C3-125A-4686-8F8F-7E9A2697FCF7}" srcOrd="0" destOrd="0" presId="urn:microsoft.com/office/officeart/2005/8/layout/orgChart1"/>
    <dgm:cxn modelId="{C283C7F5-7440-48DD-BC17-38DB2D1682E2}" srcId="{DC15D864-1FA0-40D2-91FF-E09A5AF8E65A}" destId="{062B68A6-CCF3-4273-984B-92AA17133BAD}" srcOrd="0" destOrd="0" parTransId="{F083E0DC-8476-459B-8689-816499339477}" sibTransId="{4592A4CC-B6F7-496F-8012-F32884F3E470}"/>
    <dgm:cxn modelId="{49735FF9-4166-4F03-ADAE-53DF6381B051}" srcId="{74D9CC0A-52BE-43F6-91FA-ED4781D75108}" destId="{D845EBF7-6169-4EAC-8CC0-7E5B69564AA7}" srcOrd="0" destOrd="0" parTransId="{A440A4C6-4948-4594-A23B-428FB0A1366B}" sibTransId="{8456CECA-41ED-4BD0-9A2D-C38F74D149A2}"/>
    <dgm:cxn modelId="{6FA5C7F9-CF31-4583-A258-9715C5BD5BCA}" type="presOf" srcId="{E3649D9F-C63C-40CB-BFD8-CA08D8CECB7E}" destId="{8856D29A-619D-43E6-99D1-4731A67CA04E}" srcOrd="1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765318DB-1DAE-4892-8F8B-41DA825D8843}" type="presParOf" srcId="{4D2B3E3F-2A1A-462F-9FA1-C0CBCF525CA4}" destId="{D2BAABF4-5A99-4997-A798-9BAD4EFA14DD}" srcOrd="0" destOrd="0" presId="urn:microsoft.com/office/officeart/2005/8/layout/orgChart1"/>
    <dgm:cxn modelId="{D3E2DCA4-27AE-4696-92BC-EB019DB4670B}" type="presParOf" srcId="{4D2B3E3F-2A1A-462F-9FA1-C0CBCF525CA4}" destId="{DDE24D96-89D3-4D6E-9ECC-2E44E4CFB558}" srcOrd="1" destOrd="0" presId="urn:microsoft.com/office/officeart/2005/8/layout/orgChart1"/>
    <dgm:cxn modelId="{22A7402B-4394-492A-A7CD-A6B4CFE96FAF}" type="presParOf" srcId="{DDE24D96-89D3-4D6E-9ECC-2E44E4CFB558}" destId="{F3FD9A42-D88C-47DD-A60D-BCE420B1D23C}" srcOrd="0" destOrd="0" presId="urn:microsoft.com/office/officeart/2005/8/layout/orgChart1"/>
    <dgm:cxn modelId="{5D741013-4E91-44E9-A6CB-1DB7773D3B5D}" type="presParOf" srcId="{F3FD9A42-D88C-47DD-A60D-BCE420B1D23C}" destId="{D11506AB-DAC8-4471-8F72-F670558546C1}" srcOrd="0" destOrd="0" presId="urn:microsoft.com/office/officeart/2005/8/layout/orgChart1"/>
    <dgm:cxn modelId="{4C36F5AD-E651-449C-8DE3-1AA34C052500}" type="presParOf" srcId="{F3FD9A42-D88C-47DD-A60D-BCE420B1D23C}" destId="{60E3AFE4-D4ED-41DA-88EB-F38B60308F16}" srcOrd="1" destOrd="0" presId="urn:microsoft.com/office/officeart/2005/8/layout/orgChart1"/>
    <dgm:cxn modelId="{7CE5E1BB-BC57-43F8-AFA8-CEC699968563}" type="presParOf" srcId="{DDE24D96-89D3-4D6E-9ECC-2E44E4CFB558}" destId="{CB27E484-4C36-44A4-9EAE-76BA04D68440}" srcOrd="1" destOrd="0" presId="urn:microsoft.com/office/officeart/2005/8/layout/orgChart1"/>
    <dgm:cxn modelId="{D52EEB7C-DDF4-4BDE-9B9D-05B51C437C2B}" type="presParOf" srcId="{CB27E484-4C36-44A4-9EAE-76BA04D68440}" destId="{361624EF-889E-4A48-A7A3-E29D6618B500}" srcOrd="0" destOrd="0" presId="urn:microsoft.com/office/officeart/2005/8/layout/orgChart1"/>
    <dgm:cxn modelId="{A46DC5F9-FF31-4FEE-8128-BA1ED141ECDB}" type="presParOf" srcId="{CB27E484-4C36-44A4-9EAE-76BA04D68440}" destId="{E94653D7-D532-49E9-99DB-D0704B7DD720}" srcOrd="1" destOrd="0" presId="urn:microsoft.com/office/officeart/2005/8/layout/orgChart1"/>
    <dgm:cxn modelId="{D9AC6E3B-598C-4FBC-B264-D6AE82FD16B8}" type="presParOf" srcId="{E94653D7-D532-49E9-99DB-D0704B7DD720}" destId="{AB355E69-A0DE-404C-8EC6-478E8EB2477B}" srcOrd="0" destOrd="0" presId="urn:microsoft.com/office/officeart/2005/8/layout/orgChart1"/>
    <dgm:cxn modelId="{7F55556C-B02D-41CE-AE05-1E7EF98CB47D}" type="presParOf" srcId="{AB355E69-A0DE-404C-8EC6-478E8EB2477B}" destId="{292CE037-173C-44DC-9897-FE5461276CD7}" srcOrd="0" destOrd="0" presId="urn:microsoft.com/office/officeart/2005/8/layout/orgChart1"/>
    <dgm:cxn modelId="{DB5F070C-4A74-4A36-A38E-A66529ED019E}" type="presParOf" srcId="{AB355E69-A0DE-404C-8EC6-478E8EB2477B}" destId="{FC58A2CF-3A6B-4528-B7E2-309B7BA4D30B}" srcOrd="1" destOrd="0" presId="urn:microsoft.com/office/officeart/2005/8/layout/orgChart1"/>
    <dgm:cxn modelId="{F7C5A551-6AA2-4923-935E-C546D48C6106}" type="presParOf" srcId="{E94653D7-D532-49E9-99DB-D0704B7DD720}" destId="{52C246B9-2856-4973-AA44-B6430600D048}" srcOrd="1" destOrd="0" presId="urn:microsoft.com/office/officeart/2005/8/layout/orgChart1"/>
    <dgm:cxn modelId="{FD0AC3DD-A518-440B-BED2-249CAAE7FEC3}" type="presParOf" srcId="{52C246B9-2856-4973-AA44-B6430600D048}" destId="{663B21F6-6736-4AAB-8A5B-C508DB505E63}" srcOrd="0" destOrd="0" presId="urn:microsoft.com/office/officeart/2005/8/layout/orgChart1"/>
    <dgm:cxn modelId="{5C59536D-BA8C-4EF8-8229-B14C9C1A99A3}" type="presParOf" srcId="{52C246B9-2856-4973-AA44-B6430600D048}" destId="{746AD924-6482-4E47-B674-F10B87CC13A0}" srcOrd="1" destOrd="0" presId="urn:microsoft.com/office/officeart/2005/8/layout/orgChart1"/>
    <dgm:cxn modelId="{66B4720A-4E84-41FD-A571-9FC976F1804D}" type="presParOf" srcId="{746AD924-6482-4E47-B674-F10B87CC13A0}" destId="{06E8C33B-79C3-4BE2-ADF4-200F9178BAC0}" srcOrd="0" destOrd="0" presId="urn:microsoft.com/office/officeart/2005/8/layout/orgChart1"/>
    <dgm:cxn modelId="{D4278188-C0F1-42D6-A2D1-2AC56221EE32}" type="presParOf" srcId="{06E8C33B-79C3-4BE2-ADF4-200F9178BAC0}" destId="{5859F708-E00A-4197-91EE-43F2F5A8924D}" srcOrd="0" destOrd="0" presId="urn:microsoft.com/office/officeart/2005/8/layout/orgChart1"/>
    <dgm:cxn modelId="{5C985725-7949-4A22-A954-6DFE71956D25}" type="presParOf" srcId="{06E8C33B-79C3-4BE2-ADF4-200F9178BAC0}" destId="{157BD1DE-AF76-47D3-8398-32424BD9F337}" srcOrd="1" destOrd="0" presId="urn:microsoft.com/office/officeart/2005/8/layout/orgChart1"/>
    <dgm:cxn modelId="{AF0248B5-44DC-4D60-B2B7-C886FFF6BBE3}" type="presParOf" srcId="{746AD924-6482-4E47-B674-F10B87CC13A0}" destId="{4B370034-7ABC-4A71-82B1-33ECD1A9A76B}" srcOrd="1" destOrd="0" presId="urn:microsoft.com/office/officeart/2005/8/layout/orgChart1"/>
    <dgm:cxn modelId="{85A61F88-B28F-4844-9918-F85E302479A5}" type="presParOf" srcId="{4B370034-7ABC-4A71-82B1-33ECD1A9A76B}" destId="{ADA58C24-F60E-403E-B7CB-1445C200E520}" srcOrd="0" destOrd="0" presId="urn:microsoft.com/office/officeart/2005/8/layout/orgChart1"/>
    <dgm:cxn modelId="{87F295E8-8F51-4548-8D8C-07A782947DEA}" type="presParOf" srcId="{4B370034-7ABC-4A71-82B1-33ECD1A9A76B}" destId="{F5052D20-B2C6-4D3C-B4E2-BD8E9BC57B23}" srcOrd="1" destOrd="0" presId="urn:microsoft.com/office/officeart/2005/8/layout/orgChart1"/>
    <dgm:cxn modelId="{E62DCDB6-D380-42F4-BF78-7BCD725AED3C}" type="presParOf" srcId="{F5052D20-B2C6-4D3C-B4E2-BD8E9BC57B23}" destId="{114B1AE6-A887-47E0-9FFD-3A0CFE88278F}" srcOrd="0" destOrd="0" presId="urn:microsoft.com/office/officeart/2005/8/layout/orgChart1"/>
    <dgm:cxn modelId="{1FE8A5C1-2FCD-4236-9859-6E1F3D80D116}" type="presParOf" srcId="{114B1AE6-A887-47E0-9FFD-3A0CFE88278F}" destId="{36AD9F32-7063-44E6-B141-8AD306751008}" srcOrd="0" destOrd="0" presId="urn:microsoft.com/office/officeart/2005/8/layout/orgChart1"/>
    <dgm:cxn modelId="{E5ADFA0A-0AE4-4A33-A8D2-2B5F08C58843}" type="presParOf" srcId="{114B1AE6-A887-47E0-9FFD-3A0CFE88278F}" destId="{7601F312-F297-4593-8D5D-1DFB4029AB88}" srcOrd="1" destOrd="0" presId="urn:microsoft.com/office/officeart/2005/8/layout/orgChart1"/>
    <dgm:cxn modelId="{D4EF13C2-AFDA-4366-A080-64F36D6C2F73}" type="presParOf" srcId="{F5052D20-B2C6-4D3C-B4E2-BD8E9BC57B23}" destId="{3CFE1F19-19C4-49E1-AFC5-4672B539FE5B}" srcOrd="1" destOrd="0" presId="urn:microsoft.com/office/officeart/2005/8/layout/orgChart1"/>
    <dgm:cxn modelId="{7967881D-B015-46C8-9DD8-8E78267E67E1}" type="presParOf" srcId="{F5052D20-B2C6-4D3C-B4E2-BD8E9BC57B23}" destId="{73A12841-461F-47C7-80D2-34BB2708EE1C}" srcOrd="2" destOrd="0" presId="urn:microsoft.com/office/officeart/2005/8/layout/orgChart1"/>
    <dgm:cxn modelId="{FA4D1DDB-EB35-41E3-9B04-C18E21A0DB39}" type="presParOf" srcId="{4B370034-7ABC-4A71-82B1-33ECD1A9A76B}" destId="{03936149-F673-44D5-BDB3-3EB92DB5342B}" srcOrd="2" destOrd="0" presId="urn:microsoft.com/office/officeart/2005/8/layout/orgChart1"/>
    <dgm:cxn modelId="{C6ED38D5-D760-420E-9F48-825DBF3E084F}" type="presParOf" srcId="{4B370034-7ABC-4A71-82B1-33ECD1A9A76B}" destId="{B7E4ECE7-C34F-432F-B480-5F3A957CC994}" srcOrd="3" destOrd="0" presId="urn:microsoft.com/office/officeart/2005/8/layout/orgChart1"/>
    <dgm:cxn modelId="{9EF534AC-9855-4235-A79E-F4D201F16B74}" type="presParOf" srcId="{B7E4ECE7-C34F-432F-B480-5F3A957CC994}" destId="{F72F3771-640B-473E-93C0-50FEB4DB4CD3}" srcOrd="0" destOrd="0" presId="urn:microsoft.com/office/officeart/2005/8/layout/orgChart1"/>
    <dgm:cxn modelId="{D8F5002A-21B6-4ADB-B15B-457CF9F110D6}" type="presParOf" srcId="{F72F3771-640B-473E-93C0-50FEB4DB4CD3}" destId="{224558F3-B169-488B-8F5B-2A7E46E288F6}" srcOrd="0" destOrd="0" presId="urn:microsoft.com/office/officeart/2005/8/layout/orgChart1"/>
    <dgm:cxn modelId="{F69B170F-5299-4F3C-9E00-CE913AD35FE4}" type="presParOf" srcId="{F72F3771-640B-473E-93C0-50FEB4DB4CD3}" destId="{6208FCE8-922B-4FFA-A96F-37C70BFC74CB}" srcOrd="1" destOrd="0" presId="urn:microsoft.com/office/officeart/2005/8/layout/orgChart1"/>
    <dgm:cxn modelId="{E5BE8747-B8FF-4968-9C60-7B7D983318F9}" type="presParOf" srcId="{B7E4ECE7-C34F-432F-B480-5F3A957CC994}" destId="{1B1B712D-9B28-40AC-8C18-388B74B22C61}" srcOrd="1" destOrd="0" presId="urn:microsoft.com/office/officeart/2005/8/layout/orgChart1"/>
    <dgm:cxn modelId="{13257907-75C1-44B3-B35C-6B4773890464}" type="presParOf" srcId="{B7E4ECE7-C34F-432F-B480-5F3A957CC994}" destId="{F196C654-0BDA-40DD-A178-C8B6ABDB93B5}" srcOrd="2" destOrd="0" presId="urn:microsoft.com/office/officeart/2005/8/layout/orgChart1"/>
    <dgm:cxn modelId="{0AA9A321-1802-44AF-82B3-E1AFFE52EDE8}" type="presParOf" srcId="{746AD924-6482-4E47-B674-F10B87CC13A0}" destId="{0E4A2331-E5E4-43B5-8688-F28E7236DC48}" srcOrd="2" destOrd="0" presId="urn:microsoft.com/office/officeart/2005/8/layout/orgChart1"/>
    <dgm:cxn modelId="{B9008577-9F3A-410F-A5AC-3DE4983F2496}" type="presParOf" srcId="{E94653D7-D532-49E9-99DB-D0704B7DD720}" destId="{39EAE784-884A-4059-ABDC-93E7D61AB2BB}" srcOrd="2" destOrd="0" presId="urn:microsoft.com/office/officeart/2005/8/layout/orgChart1"/>
    <dgm:cxn modelId="{A8FD3D52-111E-499F-A9D0-2E5D744C2705}" type="presParOf" srcId="{CB27E484-4C36-44A4-9EAE-76BA04D68440}" destId="{D06844AB-4F4D-4DA9-9310-D606ADF7BD07}" srcOrd="2" destOrd="0" presId="urn:microsoft.com/office/officeart/2005/8/layout/orgChart1"/>
    <dgm:cxn modelId="{DB516736-61BE-4963-85C9-84F810E2408D}" type="presParOf" srcId="{CB27E484-4C36-44A4-9EAE-76BA04D68440}" destId="{380EB018-0033-481B-AF02-DE3D7390CBD6}" srcOrd="3" destOrd="0" presId="urn:microsoft.com/office/officeart/2005/8/layout/orgChart1"/>
    <dgm:cxn modelId="{38F416D0-9FE8-4B30-B478-5CD0CFF5EABB}" type="presParOf" srcId="{380EB018-0033-481B-AF02-DE3D7390CBD6}" destId="{B16EF7C7-E47A-4566-83AB-1BB3D426A2E7}" srcOrd="0" destOrd="0" presId="urn:microsoft.com/office/officeart/2005/8/layout/orgChart1"/>
    <dgm:cxn modelId="{2503632F-96F7-4ABE-94AB-63169D355BEA}" type="presParOf" srcId="{B16EF7C7-E47A-4566-83AB-1BB3D426A2E7}" destId="{57C004F2-BF34-4B48-B011-42630293510C}" srcOrd="0" destOrd="0" presId="urn:microsoft.com/office/officeart/2005/8/layout/orgChart1"/>
    <dgm:cxn modelId="{6A393887-517D-41F2-9D08-DC6EC9A699B8}" type="presParOf" srcId="{B16EF7C7-E47A-4566-83AB-1BB3D426A2E7}" destId="{867ED6C4-B5D3-4C25-9754-1A6309C25F61}" srcOrd="1" destOrd="0" presId="urn:microsoft.com/office/officeart/2005/8/layout/orgChart1"/>
    <dgm:cxn modelId="{E131C3E1-33B1-4459-8408-A4432253B046}" type="presParOf" srcId="{380EB018-0033-481B-AF02-DE3D7390CBD6}" destId="{D5BC8549-355C-4A38-8EBC-C8FB8B7D28F0}" srcOrd="1" destOrd="0" presId="urn:microsoft.com/office/officeart/2005/8/layout/orgChart1"/>
    <dgm:cxn modelId="{02CF323F-E37A-4137-A28C-81A8AFA7C606}" type="presParOf" srcId="{380EB018-0033-481B-AF02-DE3D7390CBD6}" destId="{518DE020-E8E6-43DF-A915-5A781D1959B1}" srcOrd="2" destOrd="0" presId="urn:microsoft.com/office/officeart/2005/8/layout/orgChart1"/>
    <dgm:cxn modelId="{2DA851E2-30E3-4967-9B3C-E167BA34748D}" type="presParOf" srcId="{CB27E484-4C36-44A4-9EAE-76BA04D68440}" destId="{B7FA7EED-8F7D-41D5-9C87-5189A11EC6E1}" srcOrd="4" destOrd="0" presId="urn:microsoft.com/office/officeart/2005/8/layout/orgChart1"/>
    <dgm:cxn modelId="{DA82416E-2E38-447E-8194-A4CF56AE3FAF}" type="presParOf" srcId="{CB27E484-4C36-44A4-9EAE-76BA04D68440}" destId="{AA1DE093-C579-41AA-8633-58005576D7B5}" srcOrd="5" destOrd="0" presId="urn:microsoft.com/office/officeart/2005/8/layout/orgChart1"/>
    <dgm:cxn modelId="{E0FB23BE-BEFB-4074-BF99-7A2547D2FC11}" type="presParOf" srcId="{AA1DE093-C579-41AA-8633-58005576D7B5}" destId="{9D0EE615-3714-48CF-AFD0-F725B4DDD49F}" srcOrd="0" destOrd="0" presId="urn:microsoft.com/office/officeart/2005/8/layout/orgChart1"/>
    <dgm:cxn modelId="{3EE4D835-5784-432D-A885-42A3BD12D80E}" type="presParOf" srcId="{9D0EE615-3714-48CF-AFD0-F725B4DDD49F}" destId="{F647F2E4-531D-465C-ADBF-10E3B71E6319}" srcOrd="0" destOrd="0" presId="urn:microsoft.com/office/officeart/2005/8/layout/orgChart1"/>
    <dgm:cxn modelId="{969F3DE4-02CB-4B48-B5DC-EBCDCFBD720B}" type="presParOf" srcId="{9D0EE615-3714-48CF-AFD0-F725B4DDD49F}" destId="{D8F4BAED-9FCD-4A23-9765-9EF2DB53C98F}" srcOrd="1" destOrd="0" presId="urn:microsoft.com/office/officeart/2005/8/layout/orgChart1"/>
    <dgm:cxn modelId="{89C3C161-A735-407E-99DF-4DD3D2F433EF}" type="presParOf" srcId="{AA1DE093-C579-41AA-8633-58005576D7B5}" destId="{35360BE7-9EAA-46CC-A76B-ADDE8C51D832}" srcOrd="1" destOrd="0" presId="urn:microsoft.com/office/officeart/2005/8/layout/orgChart1"/>
    <dgm:cxn modelId="{4B199CBB-A55A-4610-B881-85DEB1B38C2C}" type="presParOf" srcId="{35360BE7-9EAA-46CC-A76B-ADDE8C51D832}" destId="{BADDC6E9-5F05-46C3-BFAC-C110704B583D}" srcOrd="0" destOrd="0" presId="urn:microsoft.com/office/officeart/2005/8/layout/orgChart1"/>
    <dgm:cxn modelId="{6E967117-FC97-4153-8DDE-4B1F58B33AF5}" type="presParOf" srcId="{35360BE7-9EAA-46CC-A76B-ADDE8C51D832}" destId="{9F171CBC-D330-4450-AD03-B9C620D57B8E}" srcOrd="1" destOrd="0" presId="urn:microsoft.com/office/officeart/2005/8/layout/orgChart1"/>
    <dgm:cxn modelId="{60097F76-6CC9-4D8D-8619-BD50E1065302}" type="presParOf" srcId="{9F171CBC-D330-4450-AD03-B9C620D57B8E}" destId="{C64EADBD-5F2A-4E79-B3B1-B88F9D2F95DF}" srcOrd="0" destOrd="0" presId="urn:microsoft.com/office/officeart/2005/8/layout/orgChart1"/>
    <dgm:cxn modelId="{22995915-5D15-4EA1-B124-7DE1396292C0}" type="presParOf" srcId="{C64EADBD-5F2A-4E79-B3B1-B88F9D2F95DF}" destId="{618F7F76-1807-4522-BDD5-515F4F5B9C56}" srcOrd="0" destOrd="0" presId="urn:microsoft.com/office/officeart/2005/8/layout/orgChart1"/>
    <dgm:cxn modelId="{87B32D55-7F7F-4C82-92CC-10043B6F1872}" type="presParOf" srcId="{C64EADBD-5F2A-4E79-B3B1-B88F9D2F95DF}" destId="{21EE8D41-2262-4AA2-B8B4-0D1C449C9B4A}" srcOrd="1" destOrd="0" presId="urn:microsoft.com/office/officeart/2005/8/layout/orgChart1"/>
    <dgm:cxn modelId="{5621DB7C-B4CC-455D-9525-B295CF30E174}" type="presParOf" srcId="{9F171CBC-D330-4450-AD03-B9C620D57B8E}" destId="{F672787F-5BF7-4273-99C0-FB663571C832}" srcOrd="1" destOrd="0" presId="urn:microsoft.com/office/officeart/2005/8/layout/orgChart1"/>
    <dgm:cxn modelId="{C519D288-8BAE-49E9-A167-97CA3D90E8E3}" type="presParOf" srcId="{9F171CBC-D330-4450-AD03-B9C620D57B8E}" destId="{7FDBA58E-B0B9-4DAA-AA4C-A0E2C7D35EFD}" srcOrd="2" destOrd="0" presId="urn:microsoft.com/office/officeart/2005/8/layout/orgChart1"/>
    <dgm:cxn modelId="{C6B615A0-E694-445E-BF06-AFC4AF011BB2}" type="presParOf" srcId="{35360BE7-9EAA-46CC-A76B-ADDE8C51D832}" destId="{0BF7369A-5A46-486D-B513-3E63B7DFBC22}" srcOrd="2" destOrd="0" presId="urn:microsoft.com/office/officeart/2005/8/layout/orgChart1"/>
    <dgm:cxn modelId="{4B4391DD-CC14-4B44-B7AE-1BB8FD781128}" type="presParOf" srcId="{35360BE7-9EAA-46CC-A76B-ADDE8C51D832}" destId="{685329DD-E201-4C57-AAD2-ACDA0614BBB7}" srcOrd="3" destOrd="0" presId="urn:microsoft.com/office/officeart/2005/8/layout/orgChart1"/>
    <dgm:cxn modelId="{EF4DB13D-8993-47DF-A02B-1E1BE9C3630A}" type="presParOf" srcId="{685329DD-E201-4C57-AAD2-ACDA0614BBB7}" destId="{A01DF537-27D6-4C10-9000-4979E6F0281B}" srcOrd="0" destOrd="0" presId="urn:microsoft.com/office/officeart/2005/8/layout/orgChart1"/>
    <dgm:cxn modelId="{238566E9-7357-4D82-960B-2D981FA55A0C}" type="presParOf" srcId="{A01DF537-27D6-4C10-9000-4979E6F0281B}" destId="{45724D03-1621-4406-9210-99EFCB02FF76}" srcOrd="0" destOrd="0" presId="urn:microsoft.com/office/officeart/2005/8/layout/orgChart1"/>
    <dgm:cxn modelId="{DBFAF875-EE0B-4517-B910-BE47480618FB}" type="presParOf" srcId="{A01DF537-27D6-4C10-9000-4979E6F0281B}" destId="{498441C4-5051-4D23-B2A9-F9E63AAEDB70}" srcOrd="1" destOrd="0" presId="urn:microsoft.com/office/officeart/2005/8/layout/orgChart1"/>
    <dgm:cxn modelId="{D3BEBD96-81FF-4B91-8FA3-1A6E376C6E3E}" type="presParOf" srcId="{685329DD-E201-4C57-AAD2-ACDA0614BBB7}" destId="{563FFD18-462A-4D0E-A667-D419EADD6795}" srcOrd="1" destOrd="0" presId="urn:microsoft.com/office/officeart/2005/8/layout/orgChart1"/>
    <dgm:cxn modelId="{D267FD1B-36F1-4E78-9E91-9B4F4762E1B2}" type="presParOf" srcId="{685329DD-E201-4C57-AAD2-ACDA0614BBB7}" destId="{18B42371-DCCC-40F7-AEB6-FFA73FE7105A}" srcOrd="2" destOrd="0" presId="urn:microsoft.com/office/officeart/2005/8/layout/orgChart1"/>
    <dgm:cxn modelId="{B63CBDAF-8FF1-4A56-AFBB-087EA780D09A}" type="presParOf" srcId="{35360BE7-9EAA-46CC-A76B-ADDE8C51D832}" destId="{81F4BC61-A7C9-49E7-AFCC-5824082C57C1}" srcOrd="4" destOrd="0" presId="urn:microsoft.com/office/officeart/2005/8/layout/orgChart1"/>
    <dgm:cxn modelId="{807C4F2A-A318-4FB7-9F9B-37393DEE829A}" type="presParOf" srcId="{35360BE7-9EAA-46CC-A76B-ADDE8C51D832}" destId="{15BF0EFB-D592-4E7A-9033-6A4DA3A04970}" srcOrd="5" destOrd="0" presId="urn:microsoft.com/office/officeart/2005/8/layout/orgChart1"/>
    <dgm:cxn modelId="{027CEEF4-F741-409B-A5EC-302049DF269D}" type="presParOf" srcId="{15BF0EFB-D592-4E7A-9033-6A4DA3A04970}" destId="{5AB49B68-8866-474F-B26C-5985EA9CF6F5}" srcOrd="0" destOrd="0" presId="urn:microsoft.com/office/officeart/2005/8/layout/orgChart1"/>
    <dgm:cxn modelId="{BF682984-5A64-4428-B408-FC7515183DB5}" type="presParOf" srcId="{5AB49B68-8866-474F-B26C-5985EA9CF6F5}" destId="{0A681B02-DB7E-40E2-A2B7-BCF0B77B4C01}" srcOrd="0" destOrd="0" presId="urn:microsoft.com/office/officeart/2005/8/layout/orgChart1"/>
    <dgm:cxn modelId="{E40A6C21-359E-46D5-B0F2-A93D5EE1933A}" type="presParOf" srcId="{5AB49B68-8866-474F-B26C-5985EA9CF6F5}" destId="{8490AFD6-F82C-4A44-8F58-CCBFE1603B04}" srcOrd="1" destOrd="0" presId="urn:microsoft.com/office/officeart/2005/8/layout/orgChart1"/>
    <dgm:cxn modelId="{9000689C-F86F-493B-B652-7740C46ADD37}" type="presParOf" srcId="{15BF0EFB-D592-4E7A-9033-6A4DA3A04970}" destId="{2AFFAC23-86D5-4B68-839E-85EC1D5E2218}" srcOrd="1" destOrd="0" presId="urn:microsoft.com/office/officeart/2005/8/layout/orgChart1"/>
    <dgm:cxn modelId="{9C93488A-E54C-493B-8EB6-4C1F6DFA53D6}" type="presParOf" srcId="{15BF0EFB-D592-4E7A-9033-6A4DA3A04970}" destId="{E521D9CC-4849-48B7-A50D-6D64F0F5CB8D}" srcOrd="2" destOrd="0" presId="urn:microsoft.com/office/officeart/2005/8/layout/orgChart1"/>
    <dgm:cxn modelId="{42EFB6B5-2CD6-4767-A024-339F930DFE83}" type="presParOf" srcId="{AA1DE093-C579-41AA-8633-58005576D7B5}" destId="{DA59A029-324B-43AA-A5DC-9D6259CAEFF5}" srcOrd="2" destOrd="0" presId="urn:microsoft.com/office/officeart/2005/8/layout/orgChart1"/>
    <dgm:cxn modelId="{C361523B-6BF3-4E66-840E-B940D2CA014E}" type="presParOf" srcId="{CB27E484-4C36-44A4-9EAE-76BA04D68440}" destId="{926954CE-E315-4A44-8F48-01049DE142E6}" srcOrd="6" destOrd="0" presId="urn:microsoft.com/office/officeart/2005/8/layout/orgChart1"/>
    <dgm:cxn modelId="{020F2B95-02FE-4D14-9005-046A6E4162A2}" type="presParOf" srcId="{CB27E484-4C36-44A4-9EAE-76BA04D68440}" destId="{D29862C0-38D3-4B69-A9FE-154CDD0BCD6E}" srcOrd="7" destOrd="0" presId="urn:microsoft.com/office/officeart/2005/8/layout/orgChart1"/>
    <dgm:cxn modelId="{501B0240-4CD9-48A3-8950-8F8E6AC39536}" type="presParOf" srcId="{D29862C0-38D3-4B69-A9FE-154CDD0BCD6E}" destId="{9E90686B-3747-445C-8F5A-E76C8F6BD8D9}" srcOrd="0" destOrd="0" presId="urn:microsoft.com/office/officeart/2005/8/layout/orgChart1"/>
    <dgm:cxn modelId="{AF8B3324-2057-4118-BDEE-69847E4A22B9}" type="presParOf" srcId="{9E90686B-3747-445C-8F5A-E76C8F6BD8D9}" destId="{7A682FF5-2416-47F0-B826-949340B8013E}" srcOrd="0" destOrd="0" presId="urn:microsoft.com/office/officeart/2005/8/layout/orgChart1"/>
    <dgm:cxn modelId="{018FBEEE-8EAD-46F6-96D6-B24303D57CE9}" type="presParOf" srcId="{9E90686B-3747-445C-8F5A-E76C8F6BD8D9}" destId="{A04A9001-F692-49C6-AD6B-9AC4647FC8C2}" srcOrd="1" destOrd="0" presId="urn:microsoft.com/office/officeart/2005/8/layout/orgChart1"/>
    <dgm:cxn modelId="{DB8459D7-0455-43B0-B4BB-0C48B4340B23}" type="presParOf" srcId="{D29862C0-38D3-4B69-A9FE-154CDD0BCD6E}" destId="{7DB985EA-B1A7-4359-943A-0AD5860A2042}" srcOrd="1" destOrd="0" presId="urn:microsoft.com/office/officeart/2005/8/layout/orgChart1"/>
    <dgm:cxn modelId="{5AB66DD0-1140-4166-B263-901A2F7624C8}" type="presParOf" srcId="{D29862C0-38D3-4B69-A9FE-154CDD0BCD6E}" destId="{7981CF3C-FA23-4DD9-A314-CD5AF86082F7}" srcOrd="2" destOrd="0" presId="urn:microsoft.com/office/officeart/2005/8/layout/orgChart1"/>
    <dgm:cxn modelId="{F45B0D1C-27D5-4AAC-BBCF-650C4FC20D8F}" type="presParOf" srcId="{CB27E484-4C36-44A4-9EAE-76BA04D68440}" destId="{32B0A21C-46DC-46B0-8DCA-4763A369FF64}" srcOrd="8" destOrd="0" presId="urn:microsoft.com/office/officeart/2005/8/layout/orgChart1"/>
    <dgm:cxn modelId="{B7C37AC1-4385-412F-86EB-DFCB952120F0}" type="presParOf" srcId="{CB27E484-4C36-44A4-9EAE-76BA04D68440}" destId="{65836DF0-50E5-48DE-B0B2-8A59208180DD}" srcOrd="9" destOrd="0" presId="urn:microsoft.com/office/officeart/2005/8/layout/orgChart1"/>
    <dgm:cxn modelId="{C3305D3E-1436-4155-BC91-1507ECF6688E}" type="presParOf" srcId="{65836DF0-50E5-48DE-B0B2-8A59208180DD}" destId="{2EF09567-CE90-4C6D-A895-8E21FDEAFBF8}" srcOrd="0" destOrd="0" presId="urn:microsoft.com/office/officeart/2005/8/layout/orgChart1"/>
    <dgm:cxn modelId="{2658DB47-D85C-4C56-988F-DC4D2081FCE5}" type="presParOf" srcId="{2EF09567-CE90-4C6D-A895-8E21FDEAFBF8}" destId="{1042D1C3-125A-4686-8F8F-7E9A2697FCF7}" srcOrd="0" destOrd="0" presId="urn:microsoft.com/office/officeart/2005/8/layout/orgChart1"/>
    <dgm:cxn modelId="{976FAEE7-EFE1-4826-AC3F-3D629965AE97}" type="presParOf" srcId="{2EF09567-CE90-4C6D-A895-8E21FDEAFBF8}" destId="{AF3D60F9-51A9-4455-B83E-085B56DB24B9}" srcOrd="1" destOrd="0" presId="urn:microsoft.com/office/officeart/2005/8/layout/orgChart1"/>
    <dgm:cxn modelId="{8A975703-B267-4DE2-8773-75D91D46FD84}" type="presParOf" srcId="{65836DF0-50E5-48DE-B0B2-8A59208180DD}" destId="{FD487F4F-3081-4117-9723-A11FE911954A}" srcOrd="1" destOrd="0" presId="urn:microsoft.com/office/officeart/2005/8/layout/orgChart1"/>
    <dgm:cxn modelId="{6B745574-C20F-436D-A566-BE29EF51F55E}" type="presParOf" srcId="{65836DF0-50E5-48DE-B0B2-8A59208180DD}" destId="{D1D72CD5-448C-4AED-A19D-482C77273774}" srcOrd="2" destOrd="0" presId="urn:microsoft.com/office/officeart/2005/8/layout/orgChart1"/>
    <dgm:cxn modelId="{9C89FA7C-0D18-4612-BFCD-1C01173E31BE}" type="presParOf" srcId="{DDE24D96-89D3-4D6E-9ECC-2E44E4CFB558}" destId="{ECF775C0-CBDE-44B4-A88E-D492317049C2}" srcOrd="2" destOrd="0" presId="urn:microsoft.com/office/officeart/2005/8/layout/orgChart1"/>
    <dgm:cxn modelId="{DC0A5A6E-C783-4AE2-B54F-90C1BAC31B6E}" type="presParOf" srcId="{4D2B3E3F-2A1A-462F-9FA1-C0CBCF525CA4}" destId="{B0E22D4B-7FB2-4C64-A048-2CC49E62A458}" srcOrd="2" destOrd="0" presId="urn:microsoft.com/office/officeart/2005/8/layout/orgChart1"/>
    <dgm:cxn modelId="{8B715CC4-F0EF-4283-B43A-7085DD9E2538}" type="presParOf" srcId="{4D2B3E3F-2A1A-462F-9FA1-C0CBCF525CA4}" destId="{D0C694EA-FC37-408E-AB02-C8424DF5F0A8}" srcOrd="3" destOrd="0" presId="urn:microsoft.com/office/officeart/2005/8/layout/orgChart1"/>
    <dgm:cxn modelId="{AB712ABA-8D8D-49A0-A9E4-19A70258ADA0}" type="presParOf" srcId="{D0C694EA-FC37-408E-AB02-C8424DF5F0A8}" destId="{9ABCA66C-8589-4D2B-9BBE-D77CC4921BAA}" srcOrd="0" destOrd="0" presId="urn:microsoft.com/office/officeart/2005/8/layout/orgChart1"/>
    <dgm:cxn modelId="{DB0739DB-9058-4610-BBA8-1DB2D6875C6C}" type="presParOf" srcId="{9ABCA66C-8589-4D2B-9BBE-D77CC4921BAA}" destId="{4E592EBA-82F7-4B6F-9B6A-8DDF2D8F0852}" srcOrd="0" destOrd="0" presId="urn:microsoft.com/office/officeart/2005/8/layout/orgChart1"/>
    <dgm:cxn modelId="{E3A8487E-ECA7-4E99-9093-B48EC583ED5A}" type="presParOf" srcId="{9ABCA66C-8589-4D2B-9BBE-D77CC4921BAA}" destId="{8856D29A-619D-43E6-99D1-4731A67CA04E}" srcOrd="1" destOrd="0" presId="urn:microsoft.com/office/officeart/2005/8/layout/orgChart1"/>
    <dgm:cxn modelId="{B49E475C-BAF5-4AB6-A839-A7C4F9119E68}" type="presParOf" srcId="{D0C694EA-FC37-408E-AB02-C8424DF5F0A8}" destId="{E7654972-6708-4979-BAB4-6040E876DD24}" srcOrd="1" destOrd="0" presId="urn:microsoft.com/office/officeart/2005/8/layout/orgChart1"/>
    <dgm:cxn modelId="{9878AF4D-7CB9-42B0-BE68-0768AB3C3B55}" type="presParOf" srcId="{E7654972-6708-4979-BAB4-6040E876DD24}" destId="{6553B9EA-1FF0-422A-AADC-FAFE691E2C2F}" srcOrd="0" destOrd="0" presId="urn:microsoft.com/office/officeart/2005/8/layout/orgChart1"/>
    <dgm:cxn modelId="{7C90355F-FB45-43BA-83CC-45C7E2187242}" type="presParOf" srcId="{E7654972-6708-4979-BAB4-6040E876DD24}" destId="{30043A57-00F6-4073-9F4F-78DAD90BEF7C}" srcOrd="1" destOrd="0" presId="urn:microsoft.com/office/officeart/2005/8/layout/orgChart1"/>
    <dgm:cxn modelId="{A6CB5C18-9311-493E-8CB0-595CB8FFF7AF}" type="presParOf" srcId="{30043A57-00F6-4073-9F4F-78DAD90BEF7C}" destId="{B5C69DB4-138E-4A5E-A852-5BFFB548F33C}" srcOrd="0" destOrd="0" presId="urn:microsoft.com/office/officeart/2005/8/layout/orgChart1"/>
    <dgm:cxn modelId="{406CF85C-40A5-4390-B06F-A14B7B48B9A4}" type="presParOf" srcId="{B5C69DB4-138E-4A5E-A852-5BFFB548F33C}" destId="{47B532F8-50CA-490C-BD09-BF2C2567E9BE}" srcOrd="0" destOrd="0" presId="urn:microsoft.com/office/officeart/2005/8/layout/orgChart1"/>
    <dgm:cxn modelId="{391E67EC-A476-4DF6-99EB-17A128BB55D2}" type="presParOf" srcId="{B5C69DB4-138E-4A5E-A852-5BFFB548F33C}" destId="{0ECD4F6C-08BF-4F45-BB8B-F6CB4FE480B5}" srcOrd="1" destOrd="0" presId="urn:microsoft.com/office/officeart/2005/8/layout/orgChart1"/>
    <dgm:cxn modelId="{97FFDF6A-9535-46F2-889F-BA24ADB978AE}" type="presParOf" srcId="{30043A57-00F6-4073-9F4F-78DAD90BEF7C}" destId="{EAAC2A74-7F8E-4A42-A875-FCFB27743856}" srcOrd="1" destOrd="0" presId="urn:microsoft.com/office/officeart/2005/8/layout/orgChart1"/>
    <dgm:cxn modelId="{2B874323-7B17-41EB-87D7-37D289045719}" type="presParOf" srcId="{EAAC2A74-7F8E-4A42-A875-FCFB27743856}" destId="{A2A68D80-D9D7-49DD-939A-B0D5BFE22571}" srcOrd="0" destOrd="0" presId="urn:microsoft.com/office/officeart/2005/8/layout/orgChart1"/>
    <dgm:cxn modelId="{3867B594-544F-4F7F-A1FA-AB8A73601049}" type="presParOf" srcId="{EAAC2A74-7F8E-4A42-A875-FCFB27743856}" destId="{D3568F19-1C9A-41FF-9F9B-114EE3131144}" srcOrd="1" destOrd="0" presId="urn:microsoft.com/office/officeart/2005/8/layout/orgChart1"/>
    <dgm:cxn modelId="{F281AD2F-A144-4CE2-BD44-BEA6524D6C02}" type="presParOf" srcId="{D3568F19-1C9A-41FF-9F9B-114EE3131144}" destId="{C8AD2B19-C34A-4BB3-B1A6-BE7702CB82D7}" srcOrd="0" destOrd="0" presId="urn:microsoft.com/office/officeart/2005/8/layout/orgChart1"/>
    <dgm:cxn modelId="{984FE18F-E2C6-4477-AD79-7B78D884DDFD}" type="presParOf" srcId="{C8AD2B19-C34A-4BB3-B1A6-BE7702CB82D7}" destId="{5506609D-6980-4E22-A9EE-6841C0219330}" srcOrd="0" destOrd="0" presId="urn:microsoft.com/office/officeart/2005/8/layout/orgChart1"/>
    <dgm:cxn modelId="{10B0C22D-F76D-4AC4-AE72-C8F7FDFB42EF}" type="presParOf" srcId="{C8AD2B19-C34A-4BB3-B1A6-BE7702CB82D7}" destId="{3FF8481B-A47F-4E3B-A9F5-EBD50A408403}" srcOrd="1" destOrd="0" presId="urn:microsoft.com/office/officeart/2005/8/layout/orgChart1"/>
    <dgm:cxn modelId="{64E3ECCD-F0EE-4A0F-9E79-A6FE5FEB79B8}" type="presParOf" srcId="{D3568F19-1C9A-41FF-9F9B-114EE3131144}" destId="{FD00B7E5-0E08-405A-A21B-AC476C6D1E13}" srcOrd="1" destOrd="0" presId="urn:microsoft.com/office/officeart/2005/8/layout/orgChart1"/>
    <dgm:cxn modelId="{8050E4F2-B9AE-4CB3-A5F8-9E20F7C741DA}" type="presParOf" srcId="{D3568F19-1C9A-41FF-9F9B-114EE3131144}" destId="{041DC612-EA51-4CB3-9D8A-FB3B68AAF9E5}" srcOrd="2" destOrd="0" presId="urn:microsoft.com/office/officeart/2005/8/layout/orgChart1"/>
    <dgm:cxn modelId="{F48C0B07-FCC2-49A5-ADA8-F55BBF31416C}" type="presParOf" srcId="{EAAC2A74-7F8E-4A42-A875-FCFB27743856}" destId="{E9E3488E-99B9-4AE5-B5A4-E9F478C74FDB}" srcOrd="2" destOrd="0" presId="urn:microsoft.com/office/officeart/2005/8/layout/orgChart1"/>
    <dgm:cxn modelId="{BD6C2EE6-DC18-4F9E-9AAF-50FA88EF5642}" type="presParOf" srcId="{EAAC2A74-7F8E-4A42-A875-FCFB27743856}" destId="{658D535E-9550-46B8-B231-8E963942AD4A}" srcOrd="3" destOrd="0" presId="urn:microsoft.com/office/officeart/2005/8/layout/orgChart1"/>
    <dgm:cxn modelId="{EC35AF96-4406-4329-BAC0-B920E5280A92}" type="presParOf" srcId="{658D535E-9550-46B8-B231-8E963942AD4A}" destId="{80ACAA29-252B-4111-8AAA-2DE4D1C359AD}" srcOrd="0" destOrd="0" presId="urn:microsoft.com/office/officeart/2005/8/layout/orgChart1"/>
    <dgm:cxn modelId="{0B397C14-5B07-46A2-986F-9C4D53E4925E}" type="presParOf" srcId="{80ACAA29-252B-4111-8AAA-2DE4D1C359AD}" destId="{5ACA8D0F-191A-4F9A-85ED-8061B7439E50}" srcOrd="0" destOrd="0" presId="urn:microsoft.com/office/officeart/2005/8/layout/orgChart1"/>
    <dgm:cxn modelId="{AEAF92CB-425D-47BD-8EE2-65C83FE1502B}" type="presParOf" srcId="{80ACAA29-252B-4111-8AAA-2DE4D1C359AD}" destId="{2033FD6D-2EDE-4532-A51C-83DF411523F8}" srcOrd="1" destOrd="0" presId="urn:microsoft.com/office/officeart/2005/8/layout/orgChart1"/>
    <dgm:cxn modelId="{74F69E52-AD15-4AD2-A54E-0B64F35AB48E}" type="presParOf" srcId="{658D535E-9550-46B8-B231-8E963942AD4A}" destId="{F435311E-9D34-40AC-AA94-5788D595199B}" srcOrd="1" destOrd="0" presId="urn:microsoft.com/office/officeart/2005/8/layout/orgChart1"/>
    <dgm:cxn modelId="{5004B743-C526-4B5D-8808-410FC9DA65F0}" type="presParOf" srcId="{658D535E-9550-46B8-B231-8E963942AD4A}" destId="{F0BD31FF-D83E-47C4-ACFE-D352D3A75841}" srcOrd="2" destOrd="0" presId="urn:microsoft.com/office/officeart/2005/8/layout/orgChart1"/>
    <dgm:cxn modelId="{AFB8B4AF-1484-41BD-9B57-546E93434EEB}" type="presParOf" srcId="{30043A57-00F6-4073-9F4F-78DAD90BEF7C}" destId="{8CBD0BFD-E99A-41BC-A20C-B1BF6A263DB2}" srcOrd="2" destOrd="0" presId="urn:microsoft.com/office/officeart/2005/8/layout/orgChart1"/>
    <dgm:cxn modelId="{104E102F-6908-4BCE-ADA5-7824F7B57DCD}" type="presParOf" srcId="{D0C694EA-FC37-408E-AB02-C8424DF5F0A8}" destId="{B8EEE104-026A-45E8-9ACA-0D3E750EA654}" srcOrd="2" destOrd="0" presId="urn:microsoft.com/office/officeart/2005/8/layout/orgChart1"/>
    <dgm:cxn modelId="{1543EC22-FB0B-4592-8C87-7E269FB818CE}" type="presParOf" srcId="{4D2B3E3F-2A1A-462F-9FA1-C0CBCF525CA4}" destId="{71E4005B-BB2B-45A4-924A-710FA1AC5BF8}" srcOrd="4" destOrd="0" presId="urn:microsoft.com/office/officeart/2005/8/layout/orgChart1"/>
    <dgm:cxn modelId="{3E7A5ED4-C3AD-46EE-BB9B-F4C8D14C8095}" type="presParOf" srcId="{4D2B3E3F-2A1A-462F-9FA1-C0CBCF525CA4}" destId="{8777B9CB-7BCE-4A68-9BB5-F9324919A60B}" srcOrd="5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2B590B77-5753-4432-BECA-8E408CB9F2A4}" type="presParOf" srcId="{E1C724A2-8E76-4B7A-BB29-C60EAB28E04C}" destId="{61965D60-9207-4B83-BEFF-FF4020EBDB3D}" srcOrd="0" destOrd="0" presId="urn:microsoft.com/office/officeart/2005/8/layout/orgChart1"/>
    <dgm:cxn modelId="{B6523FE3-773E-4A2C-8F5F-52AA84AE8624}" type="presParOf" srcId="{E1C724A2-8E76-4B7A-BB29-C60EAB28E04C}" destId="{C5828C44-38DF-4D15-A8A7-BB712C97A292}" srcOrd="1" destOrd="0" presId="urn:microsoft.com/office/officeart/2005/8/layout/orgChart1"/>
    <dgm:cxn modelId="{C7E48F77-6E92-496D-B083-7DD8BC51920C}" type="presParOf" srcId="{C5828C44-38DF-4D15-A8A7-BB712C97A292}" destId="{88B52CDD-E51C-43B4-97ED-9A688EBADF5C}" srcOrd="0" destOrd="0" presId="urn:microsoft.com/office/officeart/2005/8/layout/orgChart1"/>
    <dgm:cxn modelId="{B415D9F7-1E61-4678-A03E-CF6D2E920103}" type="presParOf" srcId="{88B52CDD-E51C-43B4-97ED-9A688EBADF5C}" destId="{14A5281A-AC03-4FEF-B4EA-65AFDC62527F}" srcOrd="0" destOrd="0" presId="urn:microsoft.com/office/officeart/2005/8/layout/orgChart1"/>
    <dgm:cxn modelId="{04F0E904-59F1-47A7-B8E7-8867FDA9216B}" type="presParOf" srcId="{88B52CDD-E51C-43B4-97ED-9A688EBADF5C}" destId="{4F936E8D-9924-4810-B7F9-8B9DF0F2A335}" srcOrd="1" destOrd="0" presId="urn:microsoft.com/office/officeart/2005/8/layout/orgChart1"/>
    <dgm:cxn modelId="{B33088F0-3B6F-445A-853B-4C843E8F2773}" type="presParOf" srcId="{C5828C44-38DF-4D15-A8A7-BB712C97A292}" destId="{B9ADF536-6D0B-4AA1-B616-C452F661AA35}" srcOrd="1" destOrd="0" presId="urn:microsoft.com/office/officeart/2005/8/layout/orgChart1"/>
    <dgm:cxn modelId="{919432B3-2716-45EF-9199-D354CCE38495}" type="presParOf" srcId="{B9ADF536-6D0B-4AA1-B616-C452F661AA35}" destId="{46976DDE-4638-4D1E-A1B6-6E0E505F0933}" srcOrd="0" destOrd="0" presId="urn:microsoft.com/office/officeart/2005/8/layout/orgChart1"/>
    <dgm:cxn modelId="{2C435EE7-7509-4D37-BA7E-0DF72B5F3179}" type="presParOf" srcId="{B9ADF536-6D0B-4AA1-B616-C452F661AA35}" destId="{2B262549-1CA7-48FC-AA92-78B83992CDB9}" srcOrd="1" destOrd="0" presId="urn:microsoft.com/office/officeart/2005/8/layout/orgChart1"/>
    <dgm:cxn modelId="{CFCE8990-3A9F-4B1B-B766-729B93028386}" type="presParOf" srcId="{2B262549-1CA7-48FC-AA92-78B83992CDB9}" destId="{D9F148C9-3280-41B2-A14A-97CD0F1E0872}" srcOrd="0" destOrd="0" presId="urn:microsoft.com/office/officeart/2005/8/layout/orgChart1"/>
    <dgm:cxn modelId="{F2913AB3-68AE-455D-9937-2AA24DEE3A10}" type="presParOf" srcId="{D9F148C9-3280-41B2-A14A-97CD0F1E0872}" destId="{7889D627-50EF-4BAD-BAF6-F367BEBD0C9C}" srcOrd="0" destOrd="0" presId="urn:microsoft.com/office/officeart/2005/8/layout/orgChart1"/>
    <dgm:cxn modelId="{39DF0BDF-F11F-4295-8599-46185E9437CE}" type="presParOf" srcId="{D9F148C9-3280-41B2-A14A-97CD0F1E0872}" destId="{0531730F-EFB9-44D3-9527-F3FBC50B263A}" srcOrd="1" destOrd="0" presId="urn:microsoft.com/office/officeart/2005/8/layout/orgChart1"/>
    <dgm:cxn modelId="{EDBA30EC-A268-41E2-B14F-C13954BE3175}" type="presParOf" srcId="{2B262549-1CA7-48FC-AA92-78B83992CDB9}" destId="{05895D96-F128-4106-AB15-1D1DF46FFB61}" srcOrd="1" destOrd="0" presId="urn:microsoft.com/office/officeart/2005/8/layout/orgChart1"/>
    <dgm:cxn modelId="{9BEFBBD5-E3CF-417D-A9B0-CB0A89CFAF5C}" type="presParOf" srcId="{05895D96-F128-4106-AB15-1D1DF46FFB61}" destId="{A871F7E3-1EAA-4690-B99D-4AA1ED527458}" srcOrd="0" destOrd="0" presId="urn:microsoft.com/office/officeart/2005/8/layout/orgChart1"/>
    <dgm:cxn modelId="{A34EB6A3-494F-4788-BB76-996FF4DF2AF0}" type="presParOf" srcId="{05895D96-F128-4106-AB15-1D1DF46FFB61}" destId="{D022A3EE-6730-492C-8742-C363B0CBDA03}" srcOrd="1" destOrd="0" presId="urn:microsoft.com/office/officeart/2005/8/layout/orgChart1"/>
    <dgm:cxn modelId="{ADFC0B56-EC37-47DE-8AB3-94629384F850}" type="presParOf" srcId="{D022A3EE-6730-492C-8742-C363B0CBDA03}" destId="{68362607-C70E-4847-AF9F-7C358505B3ED}" srcOrd="0" destOrd="0" presId="urn:microsoft.com/office/officeart/2005/8/layout/orgChart1"/>
    <dgm:cxn modelId="{7D3ABD9A-4AC0-467A-9F22-A5B346E45778}" type="presParOf" srcId="{68362607-C70E-4847-AF9F-7C358505B3ED}" destId="{16ECA2B6-3A2E-4822-9BDB-D9B29C410E11}" srcOrd="0" destOrd="0" presId="urn:microsoft.com/office/officeart/2005/8/layout/orgChart1"/>
    <dgm:cxn modelId="{62556A85-2639-4DBF-A542-706AF6A95122}" type="presParOf" srcId="{68362607-C70E-4847-AF9F-7C358505B3ED}" destId="{C09175D2-1811-4ECF-9A98-D3B139CCCF30}" srcOrd="1" destOrd="0" presId="urn:microsoft.com/office/officeart/2005/8/layout/orgChart1"/>
    <dgm:cxn modelId="{E6E250A8-A156-4C8D-8B51-82A133B2AAA0}" type="presParOf" srcId="{D022A3EE-6730-492C-8742-C363B0CBDA03}" destId="{86BE7571-9BA3-45CC-B1A7-4DF0E6101D7F}" srcOrd="1" destOrd="0" presId="urn:microsoft.com/office/officeart/2005/8/layout/orgChart1"/>
    <dgm:cxn modelId="{336C079B-D8A3-4405-BAD8-41E1AAD29F22}" type="presParOf" srcId="{D022A3EE-6730-492C-8742-C363B0CBDA03}" destId="{BE3BEF26-EE88-4C2F-8B45-9B5E744A4E30}" srcOrd="2" destOrd="0" presId="urn:microsoft.com/office/officeart/2005/8/layout/orgChart1"/>
    <dgm:cxn modelId="{4F0F9B91-B9F3-4D10-944F-A296569A9DDF}" type="presParOf" srcId="{05895D96-F128-4106-AB15-1D1DF46FFB61}" destId="{63169F44-361E-4407-AE4F-80B0B8E9C784}" srcOrd="2" destOrd="0" presId="urn:microsoft.com/office/officeart/2005/8/layout/orgChart1"/>
    <dgm:cxn modelId="{34C1D1BD-B390-4650-820C-441BD8960236}" type="presParOf" srcId="{05895D96-F128-4106-AB15-1D1DF46FFB61}" destId="{82DED222-0F35-4C8D-8ACB-EA7B5632DDD7}" srcOrd="3" destOrd="0" presId="urn:microsoft.com/office/officeart/2005/8/layout/orgChart1"/>
    <dgm:cxn modelId="{4871EF90-ABEA-4CC0-AAFB-789179B45214}" type="presParOf" srcId="{82DED222-0F35-4C8D-8ACB-EA7B5632DDD7}" destId="{BFFF4A14-673C-4448-825D-00BBE2E43171}" srcOrd="0" destOrd="0" presId="urn:microsoft.com/office/officeart/2005/8/layout/orgChart1"/>
    <dgm:cxn modelId="{E6717911-7E3A-4AE5-8D1F-F4C1DE0E1667}" type="presParOf" srcId="{BFFF4A14-673C-4448-825D-00BBE2E43171}" destId="{114D5607-A253-4822-AB9B-599ECF25C933}" srcOrd="0" destOrd="0" presId="urn:microsoft.com/office/officeart/2005/8/layout/orgChart1"/>
    <dgm:cxn modelId="{559DCE7C-9D8F-4571-8D0F-56042E70982A}" type="presParOf" srcId="{BFFF4A14-673C-4448-825D-00BBE2E43171}" destId="{A940EB3A-C5A9-4EA4-805F-D799E60DEDDC}" srcOrd="1" destOrd="0" presId="urn:microsoft.com/office/officeart/2005/8/layout/orgChart1"/>
    <dgm:cxn modelId="{1B44495E-24A6-48B7-BF67-F80D40DFCD00}" type="presParOf" srcId="{82DED222-0F35-4C8D-8ACB-EA7B5632DDD7}" destId="{2E899652-52E5-4BC1-81E9-3225BCF97EDF}" srcOrd="1" destOrd="0" presId="urn:microsoft.com/office/officeart/2005/8/layout/orgChart1"/>
    <dgm:cxn modelId="{375A7178-4C37-4B85-8D63-A9EF68A3D607}" type="presParOf" srcId="{82DED222-0F35-4C8D-8ACB-EA7B5632DDD7}" destId="{19498F3E-242D-4C11-955B-D9D60AC42700}" srcOrd="2" destOrd="0" presId="urn:microsoft.com/office/officeart/2005/8/layout/orgChart1"/>
    <dgm:cxn modelId="{9C47B5F9-4E26-491D-8C81-75E30CB64BB9}" type="presParOf" srcId="{2B262549-1CA7-48FC-AA92-78B83992CDB9}" destId="{6A15AEEB-AB9E-46A1-AF5A-8FA8B7300561}" srcOrd="2" destOrd="0" presId="urn:microsoft.com/office/officeart/2005/8/layout/orgChart1"/>
    <dgm:cxn modelId="{FDDFDA99-E1FB-4B8B-A7A6-0EE05DBC1601}" type="presParOf" srcId="{C5828C44-38DF-4D15-A8A7-BB712C97A292}" destId="{8B014317-1CAB-45F4-BA93-8ACAD9894DB3}" srcOrd="2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75C10E35-3FF9-4E33-A72F-43E9183B89BB}" type="presParOf" srcId="{4D2B3E3F-2A1A-462F-9FA1-C0CBCF525CA4}" destId="{9B7CCC38-0F0F-4177-8CEF-028BB3698849}" srcOrd="6" destOrd="0" presId="urn:microsoft.com/office/officeart/2005/8/layout/orgChart1"/>
    <dgm:cxn modelId="{DF9E1C3C-F2E3-4521-AEE0-3041AEF37579}" type="presParOf" srcId="{4D2B3E3F-2A1A-462F-9FA1-C0CBCF525CA4}" destId="{5A100609-4E61-42E5-B8B7-1A56AC106A48}" srcOrd="7" destOrd="0" presId="urn:microsoft.com/office/officeart/2005/8/layout/orgChart1"/>
    <dgm:cxn modelId="{64F99C3D-97F6-4490-AD1D-65382E4FF105}" type="presParOf" srcId="{5A100609-4E61-42E5-B8B7-1A56AC106A48}" destId="{18498D95-6875-4CD9-B3BD-F2ECCC84717E}" srcOrd="0" destOrd="0" presId="urn:microsoft.com/office/officeart/2005/8/layout/orgChart1"/>
    <dgm:cxn modelId="{630ABDC5-A8B8-473C-BCB0-B6A55756EE46}" type="presParOf" srcId="{18498D95-6875-4CD9-B3BD-F2ECCC84717E}" destId="{A2B9F265-3641-4D67-898A-9407F86C29DF}" srcOrd="0" destOrd="0" presId="urn:microsoft.com/office/officeart/2005/8/layout/orgChart1"/>
    <dgm:cxn modelId="{BB45B04E-7DD5-420B-9154-B525E0FB4F02}" type="presParOf" srcId="{18498D95-6875-4CD9-B3BD-F2ECCC84717E}" destId="{371CC3AA-4689-493D-98F6-69F68684C235}" srcOrd="1" destOrd="0" presId="urn:microsoft.com/office/officeart/2005/8/layout/orgChart1"/>
    <dgm:cxn modelId="{8AA22F23-B01F-48B1-B2D5-6534FAD3D00D}" type="presParOf" srcId="{5A100609-4E61-42E5-B8B7-1A56AC106A48}" destId="{121FCB9E-6244-4FB7-AE85-ADB37327D461}" srcOrd="1" destOrd="0" presId="urn:microsoft.com/office/officeart/2005/8/layout/orgChart1"/>
    <dgm:cxn modelId="{38E53FD6-6AED-4AAE-9E2A-284ACACDA715}" type="presParOf" srcId="{5A100609-4E61-42E5-B8B7-1A56AC106A48}" destId="{75E5021A-2250-492B-B615-2EE3ACCE8AFF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7CCC38-0F0F-4177-8CEF-028BB3698849}">
      <dsp:nvSpPr>
        <dsp:cNvPr id="0" name=""/>
        <dsp:cNvSpPr/>
      </dsp:nvSpPr>
      <dsp:spPr>
        <a:xfrm>
          <a:off x="5601844" y="426080"/>
          <a:ext cx="2680999" cy="178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66"/>
              </a:lnTo>
              <a:lnTo>
                <a:pt x="2680999" y="89366"/>
              </a:lnTo>
              <a:lnTo>
                <a:pt x="2680999" y="1787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169F44-361E-4407-AE4F-80B0B8E9C784}">
      <dsp:nvSpPr>
        <dsp:cNvPr id="0" name=""/>
        <dsp:cNvSpPr/>
      </dsp:nvSpPr>
      <dsp:spPr>
        <a:xfrm>
          <a:off x="6912554" y="2238947"/>
          <a:ext cx="127666" cy="995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799"/>
              </a:lnTo>
              <a:lnTo>
                <a:pt x="127666" y="9957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71F7E3-1EAA-4690-B99D-4AA1ED527458}">
      <dsp:nvSpPr>
        <dsp:cNvPr id="0" name=""/>
        <dsp:cNvSpPr/>
      </dsp:nvSpPr>
      <dsp:spPr>
        <a:xfrm>
          <a:off x="6912554" y="2238947"/>
          <a:ext cx="127666" cy="39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510"/>
              </a:lnTo>
              <a:lnTo>
                <a:pt x="127666" y="391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76DDE-4638-4D1E-A1B6-6E0E505F0933}">
      <dsp:nvSpPr>
        <dsp:cNvPr id="0" name=""/>
        <dsp:cNvSpPr/>
      </dsp:nvSpPr>
      <dsp:spPr>
        <a:xfrm>
          <a:off x="7207279" y="1634658"/>
          <a:ext cx="91440" cy="178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65D60-9207-4B83-BEFF-FF4020EBDB3D}">
      <dsp:nvSpPr>
        <dsp:cNvPr id="0" name=""/>
        <dsp:cNvSpPr/>
      </dsp:nvSpPr>
      <dsp:spPr>
        <a:xfrm>
          <a:off x="7207279" y="1030369"/>
          <a:ext cx="91440" cy="178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4005B-BB2B-45A4-924A-710FA1AC5BF8}">
      <dsp:nvSpPr>
        <dsp:cNvPr id="0" name=""/>
        <dsp:cNvSpPr/>
      </dsp:nvSpPr>
      <dsp:spPr>
        <a:xfrm>
          <a:off x="5601844" y="426080"/>
          <a:ext cx="1651155" cy="178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66"/>
              </a:lnTo>
              <a:lnTo>
                <a:pt x="1651155" y="89366"/>
              </a:lnTo>
              <a:lnTo>
                <a:pt x="1651155" y="1787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3488E-99B9-4AE5-B5A4-E9F478C74FDB}">
      <dsp:nvSpPr>
        <dsp:cNvPr id="0" name=""/>
        <dsp:cNvSpPr/>
      </dsp:nvSpPr>
      <dsp:spPr>
        <a:xfrm>
          <a:off x="5669932" y="1634658"/>
          <a:ext cx="127666" cy="995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799"/>
              </a:lnTo>
              <a:lnTo>
                <a:pt x="127666" y="9957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68D80-D9D7-49DD-939A-B0D5BFE22571}">
      <dsp:nvSpPr>
        <dsp:cNvPr id="0" name=""/>
        <dsp:cNvSpPr/>
      </dsp:nvSpPr>
      <dsp:spPr>
        <a:xfrm>
          <a:off x="5669932" y="1634658"/>
          <a:ext cx="127666" cy="39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510"/>
              </a:lnTo>
              <a:lnTo>
                <a:pt x="127666" y="391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3B9EA-1FF0-422A-AADC-FAFE691E2C2F}">
      <dsp:nvSpPr>
        <dsp:cNvPr id="0" name=""/>
        <dsp:cNvSpPr/>
      </dsp:nvSpPr>
      <dsp:spPr>
        <a:xfrm>
          <a:off x="5964657" y="1030369"/>
          <a:ext cx="91440" cy="178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22D4B-7FB2-4C64-A048-2CC49E62A458}">
      <dsp:nvSpPr>
        <dsp:cNvPr id="0" name=""/>
        <dsp:cNvSpPr/>
      </dsp:nvSpPr>
      <dsp:spPr>
        <a:xfrm>
          <a:off x="5601844" y="426080"/>
          <a:ext cx="408533" cy="178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66"/>
              </a:lnTo>
              <a:lnTo>
                <a:pt x="408533" y="89366"/>
              </a:lnTo>
              <a:lnTo>
                <a:pt x="408533" y="1787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0A21C-46DC-46B0-8DCA-4763A369FF64}">
      <dsp:nvSpPr>
        <dsp:cNvPr id="0" name=""/>
        <dsp:cNvSpPr/>
      </dsp:nvSpPr>
      <dsp:spPr>
        <a:xfrm>
          <a:off x="2920844" y="1030369"/>
          <a:ext cx="2059688" cy="178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66"/>
              </a:lnTo>
              <a:lnTo>
                <a:pt x="2059688" y="89366"/>
              </a:lnTo>
              <a:lnTo>
                <a:pt x="2059688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954CE-E315-4A44-8F48-01049DE142E6}">
      <dsp:nvSpPr>
        <dsp:cNvPr id="0" name=""/>
        <dsp:cNvSpPr/>
      </dsp:nvSpPr>
      <dsp:spPr>
        <a:xfrm>
          <a:off x="2920844" y="1030369"/>
          <a:ext cx="1029844" cy="178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66"/>
              </a:lnTo>
              <a:lnTo>
                <a:pt x="1029844" y="89366"/>
              </a:lnTo>
              <a:lnTo>
                <a:pt x="1029844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F4BC61-A7C9-49E7-AFCC-5824082C57C1}">
      <dsp:nvSpPr>
        <dsp:cNvPr id="0" name=""/>
        <dsp:cNvSpPr/>
      </dsp:nvSpPr>
      <dsp:spPr>
        <a:xfrm>
          <a:off x="2580400" y="1634658"/>
          <a:ext cx="149506" cy="1032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167"/>
              </a:lnTo>
              <a:lnTo>
                <a:pt x="149506" y="10321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F7369A-5A46-486D-B513-3E63B7DFBC22}">
      <dsp:nvSpPr>
        <dsp:cNvPr id="0" name=""/>
        <dsp:cNvSpPr/>
      </dsp:nvSpPr>
      <dsp:spPr>
        <a:xfrm>
          <a:off x="2370099" y="1634658"/>
          <a:ext cx="210300" cy="401260"/>
        </a:xfrm>
        <a:custGeom>
          <a:avLst/>
          <a:gdLst/>
          <a:ahLst/>
          <a:cxnLst/>
          <a:rect l="0" t="0" r="0" b="0"/>
          <a:pathLst>
            <a:path>
              <a:moveTo>
                <a:pt x="210300" y="0"/>
              </a:moveTo>
              <a:lnTo>
                <a:pt x="210300" y="401260"/>
              </a:lnTo>
              <a:lnTo>
                <a:pt x="0" y="4012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DDC6E9-5F05-46C3-BFAC-C110704B583D}">
      <dsp:nvSpPr>
        <dsp:cNvPr id="0" name=""/>
        <dsp:cNvSpPr/>
      </dsp:nvSpPr>
      <dsp:spPr>
        <a:xfrm>
          <a:off x="2580400" y="1634658"/>
          <a:ext cx="127666" cy="39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510"/>
              </a:lnTo>
              <a:lnTo>
                <a:pt x="127666" y="391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A7EED-8F7D-41D5-9C87-5189A11EC6E1}">
      <dsp:nvSpPr>
        <dsp:cNvPr id="0" name=""/>
        <dsp:cNvSpPr/>
      </dsp:nvSpPr>
      <dsp:spPr>
        <a:xfrm>
          <a:off x="2875124" y="1030369"/>
          <a:ext cx="91440" cy="178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6844AB-4F4D-4DA9-9310-D606ADF7BD07}">
      <dsp:nvSpPr>
        <dsp:cNvPr id="0" name=""/>
        <dsp:cNvSpPr/>
      </dsp:nvSpPr>
      <dsp:spPr>
        <a:xfrm>
          <a:off x="1891000" y="1030369"/>
          <a:ext cx="1029844" cy="178733"/>
        </a:xfrm>
        <a:custGeom>
          <a:avLst/>
          <a:gdLst/>
          <a:ahLst/>
          <a:cxnLst/>
          <a:rect l="0" t="0" r="0" b="0"/>
          <a:pathLst>
            <a:path>
              <a:moveTo>
                <a:pt x="1029844" y="0"/>
              </a:moveTo>
              <a:lnTo>
                <a:pt x="1029844" y="89366"/>
              </a:lnTo>
              <a:lnTo>
                <a:pt x="0" y="89366"/>
              </a:lnTo>
              <a:lnTo>
                <a:pt x="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36149-F673-44D5-BDB3-3EB92DB5342B}">
      <dsp:nvSpPr>
        <dsp:cNvPr id="0" name=""/>
        <dsp:cNvSpPr/>
      </dsp:nvSpPr>
      <dsp:spPr>
        <a:xfrm>
          <a:off x="520712" y="2238947"/>
          <a:ext cx="127666" cy="995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799"/>
              </a:lnTo>
              <a:lnTo>
                <a:pt x="127666" y="9957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58C24-F60E-403E-B7CB-1445C200E520}">
      <dsp:nvSpPr>
        <dsp:cNvPr id="0" name=""/>
        <dsp:cNvSpPr/>
      </dsp:nvSpPr>
      <dsp:spPr>
        <a:xfrm>
          <a:off x="520712" y="2238947"/>
          <a:ext cx="127666" cy="39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510"/>
              </a:lnTo>
              <a:lnTo>
                <a:pt x="127666" y="391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B21F6-6736-4AAB-8A5B-C508DB505E63}">
      <dsp:nvSpPr>
        <dsp:cNvPr id="0" name=""/>
        <dsp:cNvSpPr/>
      </dsp:nvSpPr>
      <dsp:spPr>
        <a:xfrm>
          <a:off x="815436" y="1634658"/>
          <a:ext cx="91440" cy="178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624EF-889E-4A48-A7A3-E29D6618B500}">
      <dsp:nvSpPr>
        <dsp:cNvPr id="0" name=""/>
        <dsp:cNvSpPr/>
      </dsp:nvSpPr>
      <dsp:spPr>
        <a:xfrm>
          <a:off x="861156" y="1030369"/>
          <a:ext cx="2059688" cy="178733"/>
        </a:xfrm>
        <a:custGeom>
          <a:avLst/>
          <a:gdLst/>
          <a:ahLst/>
          <a:cxnLst/>
          <a:rect l="0" t="0" r="0" b="0"/>
          <a:pathLst>
            <a:path>
              <a:moveTo>
                <a:pt x="2059688" y="0"/>
              </a:moveTo>
              <a:lnTo>
                <a:pt x="2059688" y="89366"/>
              </a:lnTo>
              <a:lnTo>
                <a:pt x="0" y="89366"/>
              </a:lnTo>
              <a:lnTo>
                <a:pt x="0" y="17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AABF4-5A99-4997-A798-9BAD4EFA14DD}">
      <dsp:nvSpPr>
        <dsp:cNvPr id="0" name=""/>
        <dsp:cNvSpPr/>
      </dsp:nvSpPr>
      <dsp:spPr>
        <a:xfrm>
          <a:off x="2920844" y="426080"/>
          <a:ext cx="2680999" cy="178733"/>
        </a:xfrm>
        <a:custGeom>
          <a:avLst/>
          <a:gdLst/>
          <a:ahLst/>
          <a:cxnLst/>
          <a:rect l="0" t="0" r="0" b="0"/>
          <a:pathLst>
            <a:path>
              <a:moveTo>
                <a:pt x="2680999" y="0"/>
              </a:moveTo>
              <a:lnTo>
                <a:pt x="2680999" y="89366"/>
              </a:lnTo>
              <a:lnTo>
                <a:pt x="0" y="89366"/>
              </a:lnTo>
              <a:lnTo>
                <a:pt x="0" y="1787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5176288" y="525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COMUNE DI MONTICELLI  BRUSATI</a:t>
          </a:r>
        </a:p>
      </dsp:txBody>
      <dsp:txXfrm>
        <a:off x="5176288" y="525"/>
        <a:ext cx="851110" cy="425555"/>
      </dsp:txXfrm>
    </dsp:sp>
    <dsp:sp modelId="{D11506AB-DAC8-4471-8F72-F670558546C1}">
      <dsp:nvSpPr>
        <dsp:cNvPr id="0" name=""/>
        <dsp:cNvSpPr/>
      </dsp:nvSpPr>
      <dsp:spPr>
        <a:xfrm>
          <a:off x="2495289" y="604814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0,033%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Cogeme s.p.a.</a:t>
          </a:r>
        </a:p>
      </dsp:txBody>
      <dsp:txXfrm>
        <a:off x="2495289" y="604814"/>
        <a:ext cx="851110" cy="425555"/>
      </dsp:txXfrm>
    </dsp:sp>
    <dsp:sp modelId="{292CE037-173C-44DC-9897-FE5461276CD7}">
      <dsp:nvSpPr>
        <dsp:cNvPr id="0" name=""/>
        <dsp:cNvSpPr/>
      </dsp:nvSpPr>
      <dsp:spPr>
        <a:xfrm>
          <a:off x="435601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79,40%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Acque Ovest Bresciano Due S.r.l.</a:t>
          </a:r>
        </a:p>
      </dsp:txBody>
      <dsp:txXfrm>
        <a:off x="435601" y="1209102"/>
        <a:ext cx="851110" cy="425555"/>
      </dsp:txXfrm>
    </dsp:sp>
    <dsp:sp modelId="{5859F708-E00A-4197-91EE-43F2F5A8924D}">
      <dsp:nvSpPr>
        <dsp:cNvPr id="0" name=""/>
        <dsp:cNvSpPr/>
      </dsp:nvSpPr>
      <dsp:spPr>
        <a:xfrm>
          <a:off x="435601" y="1813391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79,10%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Acque Bresciane S.r.l.</a:t>
          </a:r>
        </a:p>
      </dsp:txBody>
      <dsp:txXfrm>
        <a:off x="435601" y="1813391"/>
        <a:ext cx="851110" cy="425555"/>
      </dsp:txXfrm>
    </dsp:sp>
    <dsp:sp modelId="{36AD9F32-7063-44E6-B141-8AD306751008}">
      <dsp:nvSpPr>
        <dsp:cNvPr id="0" name=""/>
        <dsp:cNvSpPr/>
      </dsp:nvSpPr>
      <dsp:spPr>
        <a:xfrm>
          <a:off x="648379" y="2417680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50%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Depurazioni Benacensi Scarl</a:t>
          </a:r>
        </a:p>
      </dsp:txBody>
      <dsp:txXfrm>
        <a:off x="648379" y="2417680"/>
        <a:ext cx="851110" cy="425555"/>
      </dsp:txXfrm>
    </dsp:sp>
    <dsp:sp modelId="{224558F3-B169-488B-8F5B-2A7E46E288F6}">
      <dsp:nvSpPr>
        <dsp:cNvPr id="0" name=""/>
        <dsp:cNvSpPr/>
      </dsp:nvSpPr>
      <dsp:spPr>
        <a:xfrm>
          <a:off x="648379" y="3021969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6,125%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G.A.L.Valle Trompia BEE GREEN VALLY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600" kern="1200"/>
        </a:p>
      </dsp:txBody>
      <dsp:txXfrm>
        <a:off x="648379" y="3021969"/>
        <a:ext cx="851110" cy="425555"/>
      </dsp:txXfrm>
    </dsp:sp>
    <dsp:sp modelId="{57C004F2-BF34-4B48-B011-42630293510C}">
      <dsp:nvSpPr>
        <dsp:cNvPr id="0" name=""/>
        <dsp:cNvSpPr/>
      </dsp:nvSpPr>
      <dsp:spPr>
        <a:xfrm>
          <a:off x="1465445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96,00%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Gandovere Depurazione S.r.l.</a:t>
          </a:r>
        </a:p>
      </dsp:txBody>
      <dsp:txXfrm>
        <a:off x="1465445" y="1209102"/>
        <a:ext cx="851110" cy="425555"/>
      </dsp:txXfrm>
    </dsp:sp>
    <dsp:sp modelId="{F647F2E4-531D-465C-ADBF-10E3B71E6319}">
      <dsp:nvSpPr>
        <dsp:cNvPr id="0" name=""/>
        <dsp:cNvSpPr/>
      </dsp:nvSpPr>
      <dsp:spPr>
        <a:xfrm>
          <a:off x="2495289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100,00%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Cogeme Nuove Energie S.r.l.</a:t>
          </a:r>
        </a:p>
      </dsp:txBody>
      <dsp:txXfrm>
        <a:off x="2495289" y="1209102"/>
        <a:ext cx="851110" cy="425555"/>
      </dsp:txXfrm>
    </dsp:sp>
    <dsp:sp modelId="{618F7F76-1807-4522-BDD5-515F4F5B9C56}">
      <dsp:nvSpPr>
        <dsp:cNvPr id="0" name=""/>
        <dsp:cNvSpPr/>
      </dsp:nvSpPr>
      <dsp:spPr>
        <a:xfrm>
          <a:off x="2708067" y="1813391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100%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Bosaro Energy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S.r.l</a:t>
          </a:r>
        </a:p>
      </dsp:txBody>
      <dsp:txXfrm>
        <a:off x="2708067" y="1813391"/>
        <a:ext cx="851110" cy="425555"/>
      </dsp:txXfrm>
    </dsp:sp>
    <dsp:sp modelId="{45724D03-1621-4406-9210-99EFCB02FF76}">
      <dsp:nvSpPr>
        <dsp:cNvPr id="0" name=""/>
        <dsp:cNvSpPr/>
      </dsp:nvSpPr>
      <dsp:spPr>
        <a:xfrm>
          <a:off x="1518988" y="1823141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100%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Cogeme Rinnovabili S.r.l.</a:t>
          </a:r>
        </a:p>
      </dsp:txBody>
      <dsp:txXfrm>
        <a:off x="1518988" y="1823141"/>
        <a:ext cx="851110" cy="425555"/>
      </dsp:txXfrm>
    </dsp:sp>
    <dsp:sp modelId="{0A681B02-DB7E-40E2-A2B7-BCF0B77B4C01}">
      <dsp:nvSpPr>
        <dsp:cNvPr id="0" name=""/>
        <dsp:cNvSpPr/>
      </dsp:nvSpPr>
      <dsp:spPr>
        <a:xfrm>
          <a:off x="2729906" y="2454048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100%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Cogeme Energie Alternative S.r.l</a:t>
          </a:r>
        </a:p>
      </dsp:txBody>
      <dsp:txXfrm>
        <a:off x="2729906" y="2454048"/>
        <a:ext cx="851110" cy="425555"/>
      </dsp:txXfrm>
    </dsp:sp>
    <dsp:sp modelId="{7A682FF5-2416-47F0-B826-949340B8013E}">
      <dsp:nvSpPr>
        <dsp:cNvPr id="0" name=""/>
        <dsp:cNvSpPr/>
      </dsp:nvSpPr>
      <dsp:spPr>
        <a:xfrm>
          <a:off x="3525133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1,245%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A2A S.p.a.</a:t>
          </a:r>
        </a:p>
      </dsp:txBody>
      <dsp:txXfrm>
        <a:off x="3525133" y="1209102"/>
        <a:ext cx="851110" cy="425555"/>
      </dsp:txXfrm>
    </dsp:sp>
    <dsp:sp modelId="{1042D1C3-125A-4686-8F8F-7E9A2697FCF7}">
      <dsp:nvSpPr>
        <dsp:cNvPr id="0" name=""/>
        <dsp:cNvSpPr/>
      </dsp:nvSpPr>
      <dsp:spPr>
        <a:xfrm>
          <a:off x="4554977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7,38%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Sviluppo Turistico Lago d'Iseo  s.p.a.</a:t>
          </a:r>
        </a:p>
      </dsp:txBody>
      <dsp:txXfrm>
        <a:off x="4554977" y="1209102"/>
        <a:ext cx="851110" cy="425555"/>
      </dsp:txXfrm>
    </dsp:sp>
    <dsp:sp modelId="{4E592EBA-82F7-4B6F-9B6A-8DDF2D8F0852}">
      <dsp:nvSpPr>
        <dsp:cNvPr id="0" name=""/>
        <dsp:cNvSpPr/>
      </dsp:nvSpPr>
      <dsp:spPr>
        <a:xfrm>
          <a:off x="5584821" y="604814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0,22%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Acque Ovest Bresciano Due S.r.l. in liquidazione</a:t>
          </a:r>
        </a:p>
      </dsp:txBody>
      <dsp:txXfrm>
        <a:off x="5584821" y="604814"/>
        <a:ext cx="851110" cy="425555"/>
      </dsp:txXfrm>
    </dsp:sp>
    <dsp:sp modelId="{47B532F8-50CA-490C-BD09-BF2C2567E9BE}">
      <dsp:nvSpPr>
        <dsp:cNvPr id="0" name=""/>
        <dsp:cNvSpPr/>
      </dsp:nvSpPr>
      <dsp:spPr>
        <a:xfrm>
          <a:off x="5584821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79,10%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Acque Bresciane S.r.l.</a:t>
          </a:r>
        </a:p>
      </dsp:txBody>
      <dsp:txXfrm>
        <a:off x="5584821" y="1209102"/>
        <a:ext cx="851110" cy="425555"/>
      </dsp:txXfrm>
    </dsp:sp>
    <dsp:sp modelId="{5506609D-6980-4E22-A9EE-6841C0219330}">
      <dsp:nvSpPr>
        <dsp:cNvPr id="0" name=""/>
        <dsp:cNvSpPr/>
      </dsp:nvSpPr>
      <dsp:spPr>
        <a:xfrm>
          <a:off x="5797599" y="1813391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50%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Depurazioni Benacensi Scarl</a:t>
          </a:r>
        </a:p>
      </dsp:txBody>
      <dsp:txXfrm>
        <a:off x="5797599" y="1813391"/>
        <a:ext cx="851110" cy="425555"/>
      </dsp:txXfrm>
    </dsp:sp>
    <dsp:sp modelId="{5ACA8D0F-191A-4F9A-85ED-8061B7439E50}">
      <dsp:nvSpPr>
        <dsp:cNvPr id="0" name=""/>
        <dsp:cNvSpPr/>
      </dsp:nvSpPr>
      <dsp:spPr>
        <a:xfrm>
          <a:off x="5797599" y="2417680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6,125%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G.A.L.Valle Trompia BEE GREEN VALLY</a:t>
          </a:r>
        </a:p>
      </dsp:txBody>
      <dsp:txXfrm>
        <a:off x="5797599" y="2417680"/>
        <a:ext cx="851110" cy="425555"/>
      </dsp:txXfrm>
    </dsp:sp>
    <dsp:sp modelId="{2F64E263-68A7-48F3-ADCA-154B064303A8}">
      <dsp:nvSpPr>
        <dsp:cNvPr id="0" name=""/>
        <dsp:cNvSpPr/>
      </dsp:nvSpPr>
      <dsp:spPr>
        <a:xfrm>
          <a:off x="6827443" y="604814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1,73%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Tutela Ambientale del Sebino s.r.l.</a:t>
          </a:r>
        </a:p>
      </dsp:txBody>
      <dsp:txXfrm>
        <a:off x="6827443" y="604814"/>
        <a:ext cx="851110" cy="425555"/>
      </dsp:txXfrm>
    </dsp:sp>
    <dsp:sp modelId="{14A5281A-AC03-4FEF-B4EA-65AFDC62527F}">
      <dsp:nvSpPr>
        <dsp:cNvPr id="0" name=""/>
        <dsp:cNvSpPr/>
      </dsp:nvSpPr>
      <dsp:spPr>
        <a:xfrm>
          <a:off x="6827443" y="1209102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5,15%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Acque Ovest Bresciano due S.r.l.</a:t>
          </a:r>
        </a:p>
      </dsp:txBody>
      <dsp:txXfrm>
        <a:off x="6827443" y="1209102"/>
        <a:ext cx="851110" cy="425555"/>
      </dsp:txXfrm>
    </dsp:sp>
    <dsp:sp modelId="{7889D627-50EF-4BAD-BAF6-F367BEBD0C9C}">
      <dsp:nvSpPr>
        <dsp:cNvPr id="0" name=""/>
        <dsp:cNvSpPr/>
      </dsp:nvSpPr>
      <dsp:spPr>
        <a:xfrm>
          <a:off x="6827443" y="1813391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79,10%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Acque Bresciane S.r.l.</a:t>
          </a:r>
        </a:p>
      </dsp:txBody>
      <dsp:txXfrm>
        <a:off x="6827443" y="1813391"/>
        <a:ext cx="851110" cy="425555"/>
      </dsp:txXfrm>
    </dsp:sp>
    <dsp:sp modelId="{16ECA2B6-3A2E-4822-9BDB-D9B29C410E11}">
      <dsp:nvSpPr>
        <dsp:cNvPr id="0" name=""/>
        <dsp:cNvSpPr/>
      </dsp:nvSpPr>
      <dsp:spPr>
        <a:xfrm>
          <a:off x="7040221" y="2417680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50%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Depurazioni Benacensi Scarl</a:t>
          </a:r>
        </a:p>
      </dsp:txBody>
      <dsp:txXfrm>
        <a:off x="7040221" y="2417680"/>
        <a:ext cx="851110" cy="425555"/>
      </dsp:txXfrm>
    </dsp:sp>
    <dsp:sp modelId="{114D5607-A253-4822-AB9B-599ECF25C933}">
      <dsp:nvSpPr>
        <dsp:cNvPr id="0" name=""/>
        <dsp:cNvSpPr/>
      </dsp:nvSpPr>
      <dsp:spPr>
        <a:xfrm>
          <a:off x="7040221" y="3021969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6,125%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G.A.L.Valle Trompia BEE GREEN VALLY</a:t>
          </a:r>
        </a:p>
      </dsp:txBody>
      <dsp:txXfrm>
        <a:off x="7040221" y="3021969"/>
        <a:ext cx="851110" cy="425555"/>
      </dsp:txXfrm>
    </dsp:sp>
    <dsp:sp modelId="{A2B9F265-3641-4D67-898A-9407F86C29DF}">
      <dsp:nvSpPr>
        <dsp:cNvPr id="0" name=""/>
        <dsp:cNvSpPr/>
      </dsp:nvSpPr>
      <dsp:spPr>
        <a:xfrm>
          <a:off x="7857287" y="604814"/>
          <a:ext cx="851110" cy="4255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0,01%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Sviluppo turistico lago d'Iseo s.p.a..</a:t>
          </a:r>
        </a:p>
      </dsp:txBody>
      <dsp:txXfrm>
        <a:off x="7857287" y="604814"/>
        <a:ext cx="851110" cy="425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Elena Inselvini</cp:lastModifiedBy>
  <cp:revision>1</cp:revision>
  <dcterms:created xsi:type="dcterms:W3CDTF">2026-02-20T10:27:00Z</dcterms:created>
  <dcterms:modified xsi:type="dcterms:W3CDTF">2026-02-20T10:28:00Z</dcterms:modified>
</cp:coreProperties>
</file>