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Ambiente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di interventi manutentivi del verde pubblico; della gestione del Servizio di nettezza urbana o dell'appalto del servizio; delle convenzioni con i consorzi obbligatori per la raccolta differenziata; delle procedure di bonifica e rilascio della relativa autorizzazione; dell'inquinamenti dell'aria e dell'acqua; della disinfestazione.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GEOM. CADENELLI ANDREA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acustico: Autorizzazione in deroga per i cantieri edili - stradali - industriali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acustico: Autorizzazione in deroga per manifestazioni temporanee rumorose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integrata ambientale - AIA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Modifica non sostanziale di impianti gia' in possesso di autorizzazione integrata ambientale - AIA - Autorizzazione/Silenzio 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Voltura autorizzazione integrata ambientale - AIA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Valutazione o verifica di assoggettabilita' a impatto ambientale - VIA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unica ambientale - AUA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Modifica sostanziale di impianto AUA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Rinnovo autorizzazione unica ambientale - AUA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idrico: Autorizzazioni a scarichi civili esistenti, non allacciati alla pubblica fognatura, confluenti in acque superficiali, suolo o sottosuolo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idrico: Autorizzazione allacciamento alla pubblica fognatura per stabili di civile abitazione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elettromagnetico: Autorizzazione per impianti di telefonia mobile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Attestazione prevista dalla nota dell'Agenzia delle Dogane, Prot. 41017 del 12/04/2010, di ubicazione immobile in zona non metanizzata ai fini dell'applicazione della L. 448/1998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Isole ecologiche: controllo servizio di raccolta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rispetto limiti emissioni sonore per pubblici esercizi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Bonifica rimozione cemento-amianto: concessione contributi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Progetto Operativo degli Interventi di Bonifica: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Bonifica e ripristino di aree contaminate: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Indagine ambientale preliminare: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della caratterizzazione: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di utilizzo - Materiali di scarico: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Scarico in fognatura acque meteoriche e richiesta dichiarazione assenza fognatura per scarico nel suolo utenze domestiche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