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06" w:rsidRDefault="000F3A9B">
      <w:r w:rsidRPr="00F76B97">
        <w:rPr>
          <w:noProof/>
          <w:lang w:eastAsia="it-IT"/>
        </w:rPr>
        <w:drawing>
          <wp:inline distT="0" distB="0" distL="0" distR="0" wp14:anchorId="7E916DF0" wp14:editId="2C3396D6">
            <wp:extent cx="9072245" cy="2986281"/>
            <wp:effectExtent l="0" t="0" r="0" b="2413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DB3E06" w:rsidSect="000F3A9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9B"/>
    <w:rsid w:val="000F3A9B"/>
    <w:rsid w:val="00D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0FCA1-C423-419B-AA49-4C73EF86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163C-3E61-4A02-9E1D-6E6642E9E6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11C304-3C5A-4F0B-A6D4-066DCC8CC4BF}" type="asst">
      <dgm:prSet phldrT="[Testo]"/>
      <dgm:spPr/>
      <dgm:t>
        <a:bodyPr/>
        <a:lstStyle/>
        <a:p>
          <a:r>
            <a:rPr lang="en-US"/>
            <a:t>COMUNE DI MONTICELLI  BRUSATI</a:t>
          </a:r>
        </a:p>
      </dgm:t>
    </dgm:pt>
    <dgm:pt modelId="{DE4F082C-A644-4C13-8633-B0D9FFBEF479}" type="parTrans" cxnId="{2F403D54-8F56-442E-8F3D-1AF923DF3FF7}">
      <dgm:prSet/>
      <dgm:spPr/>
      <dgm:t>
        <a:bodyPr/>
        <a:lstStyle/>
        <a:p>
          <a:endParaRPr lang="en-US"/>
        </a:p>
      </dgm:t>
    </dgm:pt>
    <dgm:pt modelId="{1CCA8BED-94D3-45FE-8947-8F30E18FFE68}" type="sibTrans" cxnId="{2F403D54-8F56-442E-8F3D-1AF923DF3FF7}">
      <dgm:prSet/>
      <dgm:spPr/>
      <dgm:t>
        <a:bodyPr/>
        <a:lstStyle/>
        <a:p>
          <a:endParaRPr lang="en-US"/>
        </a:p>
      </dgm:t>
    </dgm:pt>
    <dgm:pt modelId="{74D9CC0A-52BE-43F6-91FA-ED4781D75108}">
      <dgm:prSet phldrT="[Testo]"/>
      <dgm:spPr/>
      <dgm:t>
        <a:bodyPr/>
        <a:lstStyle/>
        <a:p>
          <a:r>
            <a:rPr lang="en-US"/>
            <a:t>0,033%</a:t>
          </a:r>
        </a:p>
        <a:p>
          <a:r>
            <a:rPr lang="en-US"/>
            <a:t>Cogeme s.p.a.</a:t>
          </a:r>
        </a:p>
      </dgm:t>
    </dgm:pt>
    <dgm:pt modelId="{AA898C0C-1088-429D-BFDD-F4CBC106701B}" type="parTrans" cxnId="{FEA7C4D8-AB73-48AC-B07F-BCC7302123FE}">
      <dgm:prSet/>
      <dgm:spPr/>
      <dgm:t>
        <a:bodyPr/>
        <a:lstStyle/>
        <a:p>
          <a:endParaRPr lang="en-US"/>
        </a:p>
      </dgm:t>
    </dgm:pt>
    <dgm:pt modelId="{FD0384EF-2709-43B3-87D6-CA3C8B9499D1}" type="sibTrans" cxnId="{FEA7C4D8-AB73-48AC-B07F-BCC7302123FE}">
      <dgm:prSet/>
      <dgm:spPr/>
      <dgm:t>
        <a:bodyPr/>
        <a:lstStyle/>
        <a:p>
          <a:endParaRPr lang="en-US"/>
        </a:p>
      </dgm:t>
    </dgm:pt>
    <dgm:pt modelId="{E3649D9F-C63C-40CB-BFD8-CA08D8CECB7E}">
      <dgm:prSet phldrT="[Testo]"/>
      <dgm:spPr/>
      <dgm:t>
        <a:bodyPr/>
        <a:lstStyle/>
        <a:p>
          <a:r>
            <a:rPr lang="en-US"/>
            <a:t>0,22%</a:t>
          </a:r>
        </a:p>
        <a:p>
          <a:r>
            <a:rPr lang="en-US"/>
            <a:t>Acque Ovest Bresciano Due S.r.l.</a:t>
          </a:r>
        </a:p>
      </dgm:t>
    </dgm:pt>
    <dgm:pt modelId="{539B3702-3DC6-4CED-B496-00A9BA84FD3B}" type="parTrans" cxnId="{ECEAEC2F-90D1-43AB-A55C-16E9F4AAC608}">
      <dgm:prSet/>
      <dgm:spPr/>
      <dgm:t>
        <a:bodyPr/>
        <a:lstStyle/>
        <a:p>
          <a:endParaRPr lang="en-US"/>
        </a:p>
      </dgm:t>
    </dgm:pt>
    <dgm:pt modelId="{D0DA76F8-4855-46A7-AB77-7BD72BCFECF8}" type="sibTrans" cxnId="{ECEAEC2F-90D1-43AB-A55C-16E9F4AAC608}">
      <dgm:prSet/>
      <dgm:spPr/>
      <dgm:t>
        <a:bodyPr/>
        <a:lstStyle/>
        <a:p>
          <a:endParaRPr lang="en-US"/>
        </a:p>
      </dgm:t>
    </dgm:pt>
    <dgm:pt modelId="{6A68E850-77D6-42BC-BEB3-A99EFE33A6F9}">
      <dgm:prSet phldrT="[Testo]"/>
      <dgm:spPr/>
      <dgm:t>
        <a:bodyPr/>
        <a:lstStyle/>
        <a:p>
          <a:r>
            <a:rPr lang="en-US"/>
            <a:t>1,73%</a:t>
          </a:r>
        </a:p>
        <a:p>
          <a:r>
            <a:rPr lang="en-US"/>
            <a:t>Tutela Ambientale del Sebino s.r.l.</a:t>
          </a:r>
        </a:p>
      </dgm:t>
    </dgm:pt>
    <dgm:pt modelId="{470FBC13-1AF3-4975-AAC4-A3E96098CBE2}" type="parTrans" cxnId="{D64F12B9-66BD-4605-AF96-8114E5EB1FD1}">
      <dgm:prSet/>
      <dgm:spPr/>
      <dgm:t>
        <a:bodyPr/>
        <a:lstStyle/>
        <a:p>
          <a:endParaRPr lang="en-US"/>
        </a:p>
      </dgm:t>
    </dgm:pt>
    <dgm:pt modelId="{40CB56A1-8841-476F-9F92-C4B1A322EFA2}" type="sibTrans" cxnId="{D64F12B9-66BD-4605-AF96-8114E5EB1FD1}">
      <dgm:prSet/>
      <dgm:spPr/>
      <dgm:t>
        <a:bodyPr/>
        <a:lstStyle/>
        <a:p>
          <a:endParaRPr lang="en-US"/>
        </a:p>
      </dgm:t>
    </dgm:pt>
    <dgm:pt modelId="{5030B793-BD99-40D9-B528-58D6F3259E66}">
      <dgm:prSet phldrT="[Testo]"/>
      <dgm:spPr/>
      <dgm:t>
        <a:bodyPr/>
        <a:lstStyle/>
        <a:p>
          <a:r>
            <a:rPr lang="en-US"/>
            <a:t>0,01%</a:t>
          </a:r>
        </a:p>
        <a:p>
          <a:r>
            <a:rPr lang="en-US"/>
            <a:t>Sviluppo turistico lago d'Iseo s.p.a..</a:t>
          </a:r>
        </a:p>
      </dgm:t>
    </dgm:pt>
    <dgm:pt modelId="{17B81DB5-F57E-494C-A469-3B6E7A5121BD}" type="parTrans" cxnId="{D1B82152-5D4B-44BE-A83C-AAABB57FEE22}">
      <dgm:prSet/>
      <dgm:spPr/>
      <dgm:t>
        <a:bodyPr/>
        <a:lstStyle/>
        <a:p>
          <a:endParaRPr lang="en-US"/>
        </a:p>
      </dgm:t>
    </dgm:pt>
    <dgm:pt modelId="{3B931094-D088-4C6E-9E02-709A2FA1C9DD}" type="sibTrans" cxnId="{D1B82152-5D4B-44BE-A83C-AAABB57FEE22}">
      <dgm:prSet/>
      <dgm:spPr/>
      <dgm:t>
        <a:bodyPr/>
        <a:lstStyle/>
        <a:p>
          <a:endParaRPr lang="en-US"/>
        </a:p>
      </dgm:t>
    </dgm:pt>
    <dgm:pt modelId="{D845EBF7-6169-4EAC-8CC0-7E5B69564AA7}">
      <dgm:prSet/>
      <dgm:spPr/>
      <dgm:t>
        <a:bodyPr/>
        <a:lstStyle/>
        <a:p>
          <a:r>
            <a:rPr lang="it-IT"/>
            <a:t>79,41%</a:t>
          </a:r>
        </a:p>
        <a:p>
          <a:r>
            <a:rPr lang="it-IT"/>
            <a:t>Acque Ovest Bresciano Due S.r.l.</a:t>
          </a:r>
        </a:p>
      </dgm:t>
    </dgm:pt>
    <dgm:pt modelId="{A440A4C6-4948-4594-A23B-428FB0A1366B}" type="parTrans" cxnId="{49735FF9-4166-4F03-ADAE-53DF6381B051}">
      <dgm:prSet/>
      <dgm:spPr/>
      <dgm:t>
        <a:bodyPr/>
        <a:lstStyle/>
        <a:p>
          <a:endParaRPr lang="it-IT"/>
        </a:p>
      </dgm:t>
    </dgm:pt>
    <dgm:pt modelId="{8456CECA-41ED-4BD0-9A2D-C38F74D149A2}" type="sibTrans" cxnId="{49735FF9-4166-4F03-ADAE-53DF6381B051}">
      <dgm:prSet/>
      <dgm:spPr/>
      <dgm:t>
        <a:bodyPr/>
        <a:lstStyle/>
        <a:p>
          <a:endParaRPr lang="it-IT"/>
        </a:p>
      </dgm:t>
    </dgm:pt>
    <dgm:pt modelId="{FA68798F-145C-4AF3-AE6D-1D2243C087D7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8D34845A-6D24-47AA-BE07-50A9B475A9BA}" type="parTrans" cxnId="{EAF0DF92-99B2-4939-8FA4-8526E0944A41}">
      <dgm:prSet/>
      <dgm:spPr/>
      <dgm:t>
        <a:bodyPr/>
        <a:lstStyle/>
        <a:p>
          <a:endParaRPr lang="it-IT"/>
        </a:p>
      </dgm:t>
    </dgm:pt>
    <dgm:pt modelId="{CD611C3C-2A3A-429A-9639-550F88F79771}" type="sibTrans" cxnId="{EAF0DF92-99B2-4939-8FA4-8526E0944A41}">
      <dgm:prSet/>
      <dgm:spPr/>
      <dgm:t>
        <a:bodyPr/>
        <a:lstStyle/>
        <a:p>
          <a:endParaRPr lang="it-IT"/>
        </a:p>
      </dgm:t>
    </dgm:pt>
    <dgm:pt modelId="{AE015249-F6FD-4BC3-A734-4ACE1FDFFDB2}">
      <dgm:prSet/>
      <dgm:spPr/>
      <dgm:t>
        <a:bodyPr/>
        <a:lstStyle/>
        <a:p>
          <a:r>
            <a:rPr lang="en-US"/>
            <a:t>1,245%</a:t>
          </a:r>
        </a:p>
        <a:p>
          <a:r>
            <a:rPr lang="en-US"/>
            <a:t>A2A S.p.a.</a:t>
          </a:r>
        </a:p>
      </dgm:t>
    </dgm:pt>
    <dgm:pt modelId="{31EE7D9A-2B7C-4D20-9829-81488543B5E8}" type="parTrans" cxnId="{F4CE11C8-5ECB-48D0-8F4A-1C7E266BA8AC}">
      <dgm:prSet/>
      <dgm:spPr/>
      <dgm:t>
        <a:bodyPr/>
        <a:lstStyle/>
        <a:p>
          <a:endParaRPr lang="it-IT"/>
        </a:p>
      </dgm:t>
    </dgm:pt>
    <dgm:pt modelId="{C1C1A9D4-EB32-4D81-A400-1F83D4BDC008}" type="sibTrans" cxnId="{F4CE11C8-5ECB-48D0-8F4A-1C7E266BA8AC}">
      <dgm:prSet/>
      <dgm:spPr/>
      <dgm:t>
        <a:bodyPr/>
        <a:lstStyle/>
        <a:p>
          <a:endParaRPr lang="it-IT"/>
        </a:p>
      </dgm:t>
    </dgm:pt>
    <dgm:pt modelId="{DC15D864-1FA0-40D2-91FF-E09A5AF8E65A}">
      <dgm:prSet/>
      <dgm:spPr/>
      <dgm:t>
        <a:bodyPr/>
        <a:lstStyle/>
        <a:p>
          <a:r>
            <a:rPr lang="en-US"/>
            <a:t>100,00%</a:t>
          </a:r>
        </a:p>
        <a:p>
          <a:r>
            <a:rPr lang="en-US"/>
            <a:t>Cogeme Nuove Energie S.r.l.</a:t>
          </a:r>
        </a:p>
      </dgm:t>
    </dgm:pt>
    <dgm:pt modelId="{721147A8-6B4C-4CAD-9915-5E47FA45AB33}" type="parTrans" cxnId="{11E7AC07-22F0-49F1-9220-01DA5CEA4341}">
      <dgm:prSet/>
      <dgm:spPr/>
      <dgm:t>
        <a:bodyPr/>
        <a:lstStyle/>
        <a:p>
          <a:endParaRPr lang="it-IT"/>
        </a:p>
      </dgm:t>
    </dgm:pt>
    <dgm:pt modelId="{1799BD7C-D321-42F7-AF26-73F5C1EACB4A}" type="sibTrans" cxnId="{11E7AC07-22F0-49F1-9220-01DA5CEA4341}">
      <dgm:prSet/>
      <dgm:spPr/>
      <dgm:t>
        <a:bodyPr/>
        <a:lstStyle/>
        <a:p>
          <a:endParaRPr lang="it-IT"/>
        </a:p>
      </dgm:t>
    </dgm:pt>
    <dgm:pt modelId="{B8DCBCAA-440B-40CD-B3AB-6B8143116E47}">
      <dgm:prSet/>
      <dgm:spPr/>
      <dgm:t>
        <a:bodyPr/>
        <a:lstStyle/>
        <a:p>
          <a:r>
            <a:rPr lang="en-US"/>
            <a:t>96,00%</a:t>
          </a:r>
        </a:p>
        <a:p>
          <a:r>
            <a:rPr lang="en-US"/>
            <a:t>Gandovere Depurazione S.r.l.</a:t>
          </a:r>
        </a:p>
      </dgm:t>
    </dgm:pt>
    <dgm:pt modelId="{5FDCCF0E-948E-4233-88BF-8D37EFB6A773}" type="parTrans" cxnId="{EA5F2455-6E8B-4F3A-B5C8-582D169A3B68}">
      <dgm:prSet/>
      <dgm:spPr/>
      <dgm:t>
        <a:bodyPr/>
        <a:lstStyle/>
        <a:p>
          <a:endParaRPr lang="it-IT"/>
        </a:p>
      </dgm:t>
    </dgm:pt>
    <dgm:pt modelId="{3B04D6FC-3083-4692-BC1A-78524D222BB3}" type="sibTrans" cxnId="{EA5F2455-6E8B-4F3A-B5C8-582D169A3B68}">
      <dgm:prSet/>
      <dgm:spPr/>
      <dgm:t>
        <a:bodyPr/>
        <a:lstStyle/>
        <a:p>
          <a:endParaRPr lang="it-IT"/>
        </a:p>
      </dgm:t>
    </dgm:pt>
    <dgm:pt modelId="{B9CBAC99-03A1-4EEB-B626-76C014C58219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A30CBD6E-0673-40A2-A4BA-DDFECB88CA4F}" type="parTrans" cxnId="{65A28EC4-021A-4D11-9669-B5A8C9C819B4}">
      <dgm:prSet/>
      <dgm:spPr/>
      <dgm:t>
        <a:bodyPr/>
        <a:lstStyle/>
        <a:p>
          <a:endParaRPr lang="it-IT"/>
        </a:p>
      </dgm:t>
    </dgm:pt>
    <dgm:pt modelId="{9AEE20AB-CAC9-4010-8122-11A99804EB2F}" type="sibTrans" cxnId="{65A28EC4-021A-4D11-9669-B5A8C9C819B4}">
      <dgm:prSet/>
      <dgm:spPr/>
      <dgm:t>
        <a:bodyPr/>
        <a:lstStyle/>
        <a:p>
          <a:endParaRPr lang="it-IT"/>
        </a:p>
      </dgm:t>
    </dgm:pt>
    <dgm:pt modelId="{6CA09948-A1BD-4528-9B39-82B6A8441973}">
      <dgm:prSet/>
      <dgm:spPr/>
      <dgm:t>
        <a:bodyPr/>
        <a:lstStyle/>
        <a:p>
          <a:r>
            <a:rPr lang="it-IT"/>
            <a:t>5,15%</a:t>
          </a:r>
        </a:p>
        <a:p>
          <a:r>
            <a:rPr lang="it-IT"/>
            <a:t>Acque Ovest Bresciano due S.r.l.</a:t>
          </a:r>
        </a:p>
      </dgm:t>
    </dgm:pt>
    <dgm:pt modelId="{52A9B62B-E3FE-401A-A764-16028499A121}" type="parTrans" cxnId="{21DE302D-4115-40BD-AE53-68C2B9FD7CFC}">
      <dgm:prSet/>
      <dgm:spPr/>
      <dgm:t>
        <a:bodyPr/>
        <a:lstStyle/>
        <a:p>
          <a:endParaRPr lang="it-IT"/>
        </a:p>
      </dgm:t>
    </dgm:pt>
    <dgm:pt modelId="{1EF8D28C-DDB6-473C-8482-1B97C8B7C50B}" type="sibTrans" cxnId="{21DE302D-4115-40BD-AE53-68C2B9FD7CFC}">
      <dgm:prSet/>
      <dgm:spPr/>
      <dgm:t>
        <a:bodyPr/>
        <a:lstStyle/>
        <a:p>
          <a:endParaRPr lang="it-IT"/>
        </a:p>
      </dgm:t>
    </dgm:pt>
    <dgm:pt modelId="{75DDBF4D-77A1-46C2-A63F-1A4C1025862A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61A09B31-8323-485C-98CA-F11F7211A467}" type="parTrans" cxnId="{EB046AB8-0A2E-4B2E-968F-4BEAF5BA07E2}">
      <dgm:prSet/>
      <dgm:spPr/>
      <dgm:t>
        <a:bodyPr/>
        <a:lstStyle/>
        <a:p>
          <a:endParaRPr lang="it-IT"/>
        </a:p>
      </dgm:t>
    </dgm:pt>
    <dgm:pt modelId="{E64CA472-27F5-4603-9EA4-3D4DA3B990B7}" type="sibTrans" cxnId="{EB046AB8-0A2E-4B2E-968F-4BEAF5BA07E2}">
      <dgm:prSet/>
      <dgm:spPr/>
      <dgm:t>
        <a:bodyPr/>
        <a:lstStyle/>
        <a:p>
          <a:endParaRPr lang="it-IT"/>
        </a:p>
      </dgm:t>
    </dgm:pt>
    <dgm:pt modelId="{C14593C3-9582-4449-9043-52C4D7A0C619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C2B4C363-2B23-44E1-BD44-4892B2248035}" type="parTrans" cxnId="{AD7FE453-656D-47E4-8980-A8F76537EE17}">
      <dgm:prSet/>
      <dgm:spPr/>
      <dgm:t>
        <a:bodyPr/>
        <a:lstStyle/>
        <a:p>
          <a:endParaRPr lang="it-IT"/>
        </a:p>
      </dgm:t>
    </dgm:pt>
    <dgm:pt modelId="{1CA3459E-2F70-4125-9B5C-58D5A30ECE8E}" type="sibTrans" cxnId="{AD7FE453-656D-47E4-8980-A8F76537EE17}">
      <dgm:prSet/>
      <dgm:spPr/>
      <dgm:t>
        <a:bodyPr/>
        <a:lstStyle/>
        <a:p>
          <a:endParaRPr lang="it-IT"/>
        </a:p>
      </dgm:t>
    </dgm:pt>
    <dgm:pt modelId="{A3CD11A8-E186-42AE-930B-9CC0BBD6A74F}">
      <dgm:prSet/>
      <dgm:spPr/>
      <dgm:t>
        <a:bodyPr/>
        <a:lstStyle/>
        <a:p>
          <a:r>
            <a:rPr lang="it-IT"/>
            <a:t>50%</a:t>
          </a:r>
        </a:p>
        <a:p>
          <a:r>
            <a:rPr lang="it-IT"/>
            <a:t>Depurazioni Benacensi Scarl</a:t>
          </a:r>
        </a:p>
      </dgm:t>
    </dgm:pt>
    <dgm:pt modelId="{66A928A0-06B6-4505-AF81-7BABEDDD19CC}" type="parTrans" cxnId="{51E14AD0-4405-498B-80F5-583F904D23A3}">
      <dgm:prSet/>
      <dgm:spPr/>
      <dgm:t>
        <a:bodyPr/>
        <a:lstStyle/>
        <a:p>
          <a:endParaRPr lang="it-IT"/>
        </a:p>
      </dgm:t>
    </dgm:pt>
    <dgm:pt modelId="{79986FF4-10CE-4C25-912E-41D616A88E5D}" type="sibTrans" cxnId="{51E14AD0-4405-498B-80F5-583F904D23A3}">
      <dgm:prSet/>
      <dgm:spPr/>
      <dgm:t>
        <a:bodyPr/>
        <a:lstStyle/>
        <a:p>
          <a:endParaRPr lang="it-IT"/>
        </a:p>
      </dgm:t>
    </dgm:pt>
    <dgm:pt modelId="{CB4AEA31-F71C-41ED-B4FD-7E21ED5B1EC2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33244E47-1D53-41DC-8456-B28EBDA36B63}" type="parTrans" cxnId="{A5998056-D537-49B9-B07E-0150192DF2F7}">
      <dgm:prSet/>
      <dgm:spPr/>
      <dgm:t>
        <a:bodyPr/>
        <a:lstStyle/>
        <a:p>
          <a:endParaRPr lang="it-IT"/>
        </a:p>
      </dgm:t>
    </dgm:pt>
    <dgm:pt modelId="{175C201E-5CBF-4225-BE1C-DF703CCFF5F0}" type="sibTrans" cxnId="{A5998056-D537-49B9-B07E-0150192DF2F7}">
      <dgm:prSet/>
      <dgm:spPr/>
      <dgm:t>
        <a:bodyPr/>
        <a:lstStyle/>
        <a:p>
          <a:endParaRPr lang="it-IT"/>
        </a:p>
      </dgm:t>
    </dgm:pt>
    <dgm:pt modelId="{76412B1C-A07A-4FBD-8346-8029EF39499B}">
      <dgm:prSet/>
      <dgm:spPr/>
      <dgm:t>
        <a:bodyPr/>
        <a:lstStyle/>
        <a:p>
          <a:r>
            <a:rPr lang="it-IT"/>
            <a:t>1,155%</a:t>
          </a:r>
        </a:p>
        <a:p>
          <a:r>
            <a:rPr lang="it-IT"/>
            <a:t>Sviluppo Turistico Lago d'Iseo  s.p.a.</a:t>
          </a:r>
        </a:p>
      </dgm:t>
    </dgm:pt>
    <dgm:pt modelId="{CF27AB31-1191-48B8-81E1-58D94FE5C3E8}" type="parTrans" cxnId="{D123D81B-3EB8-4621-93A2-0534F1806A1C}">
      <dgm:prSet/>
      <dgm:spPr/>
      <dgm:t>
        <a:bodyPr/>
        <a:lstStyle/>
        <a:p>
          <a:endParaRPr lang="it-IT"/>
        </a:p>
      </dgm:t>
    </dgm:pt>
    <dgm:pt modelId="{96A684F9-32AF-4407-917D-24BB027EA8F9}" type="sibTrans" cxnId="{D123D81B-3EB8-4621-93A2-0534F1806A1C}">
      <dgm:prSet/>
      <dgm:spPr/>
      <dgm:t>
        <a:bodyPr/>
        <a:lstStyle/>
        <a:p>
          <a:endParaRPr lang="it-IT"/>
        </a:p>
      </dgm:t>
    </dgm:pt>
    <dgm:pt modelId="{1574F3B8-D0A0-4D19-825B-B57A3608AA00}">
      <dgm:prSet/>
      <dgm:spPr/>
      <dgm:t>
        <a:bodyPr/>
        <a:lstStyle/>
        <a:p>
          <a:r>
            <a:rPr lang="it-IT"/>
            <a:t>0,02%</a:t>
          </a:r>
        </a:p>
        <a:p>
          <a:r>
            <a:rPr lang="it-IT"/>
            <a:t>Sviluppo Turistico  Lago d'Iseo s.p.a.</a:t>
          </a:r>
        </a:p>
      </dgm:t>
    </dgm:pt>
    <dgm:pt modelId="{F247D97B-AE5A-416C-8047-CF659FD32C62}" type="parTrans" cxnId="{F52B8FDC-2E72-4D77-BB3A-0E0BDB3092D3}">
      <dgm:prSet/>
      <dgm:spPr/>
      <dgm:t>
        <a:bodyPr/>
        <a:lstStyle/>
        <a:p>
          <a:endParaRPr lang="it-IT"/>
        </a:p>
      </dgm:t>
    </dgm:pt>
    <dgm:pt modelId="{C7DE0B20-40B0-4533-BD57-B295791B1EEB}" type="sibTrans" cxnId="{F52B8FDC-2E72-4D77-BB3A-0E0BDB3092D3}">
      <dgm:prSet/>
      <dgm:spPr/>
      <dgm:t>
        <a:bodyPr/>
        <a:lstStyle/>
        <a:p>
          <a:endParaRPr lang="it-IT"/>
        </a:p>
      </dgm:t>
    </dgm:pt>
    <dgm:pt modelId="{93F8966B-6B1B-48C6-84BC-7C8000B55D01}">
      <dgm:prSet/>
      <dgm:spPr/>
      <dgm:t>
        <a:bodyPr/>
        <a:lstStyle/>
        <a:p>
          <a:r>
            <a:rPr lang="it-IT"/>
            <a:t>100% </a:t>
          </a:r>
        </a:p>
        <a:p>
          <a:r>
            <a:rPr lang="it-IT"/>
            <a:t>Bosaro Energy S.r.l.</a:t>
          </a:r>
        </a:p>
      </dgm:t>
    </dgm:pt>
    <dgm:pt modelId="{D7756563-FAE7-4BE1-BF62-DFEAA7E5EC88}" type="parTrans" cxnId="{0BA76B84-8BED-4AD2-92A4-53032D75A084}">
      <dgm:prSet/>
      <dgm:spPr/>
      <dgm:t>
        <a:bodyPr/>
        <a:lstStyle/>
        <a:p>
          <a:endParaRPr lang="it-IT"/>
        </a:p>
      </dgm:t>
    </dgm:pt>
    <dgm:pt modelId="{8A17CBDA-74C1-40E6-9800-BAD596034D7B}" type="sibTrans" cxnId="{0BA76B84-8BED-4AD2-92A4-53032D75A084}">
      <dgm:prSet/>
      <dgm:spPr/>
      <dgm:t>
        <a:bodyPr/>
        <a:lstStyle/>
        <a:p>
          <a:endParaRPr lang="it-IT"/>
        </a:p>
      </dgm:t>
    </dgm:pt>
    <dgm:pt modelId="{A97987A6-06B3-412C-83A1-0DEE8942533B}" type="pres">
      <dgm:prSet presAssocID="{ECC5163C-3E61-4A02-9E1D-6E6642E9E6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E9648D-1EFA-42C1-83AB-D57C78537991}" type="pres">
      <dgm:prSet presAssocID="{8311C304-3C5A-4F0B-A6D4-066DCC8CC4BF}" presName="hierRoot1" presStyleCnt="0">
        <dgm:presLayoutVars>
          <dgm:hierBranch val="init"/>
        </dgm:presLayoutVars>
      </dgm:prSet>
      <dgm:spPr/>
    </dgm:pt>
    <dgm:pt modelId="{7DC5B2E6-E0DF-4124-AFF4-0745D4BCDB23}" type="pres">
      <dgm:prSet presAssocID="{8311C304-3C5A-4F0B-A6D4-066DCC8CC4BF}" presName="rootComposite1" presStyleCnt="0"/>
      <dgm:spPr/>
    </dgm:pt>
    <dgm:pt modelId="{B6F85139-C620-4EFE-AC21-B9552F4916B8}" type="pres">
      <dgm:prSet presAssocID="{8311C304-3C5A-4F0B-A6D4-066DCC8CC4BF}" presName="rootText1" presStyleLbl="node0" presStyleIdx="0" presStyleCnt="1">
        <dgm:presLayoutVars>
          <dgm:chPref val="3"/>
        </dgm:presLayoutVars>
      </dgm:prSet>
      <dgm:spPr/>
    </dgm:pt>
    <dgm:pt modelId="{A809E170-411C-47CD-8992-93815CE751CC}" type="pres">
      <dgm:prSet presAssocID="{8311C304-3C5A-4F0B-A6D4-066DCC8CC4BF}" presName="rootConnector1" presStyleLbl="asst0" presStyleIdx="0" presStyleCnt="0"/>
      <dgm:spPr/>
    </dgm:pt>
    <dgm:pt modelId="{4D2B3E3F-2A1A-462F-9FA1-C0CBCF525CA4}" type="pres">
      <dgm:prSet presAssocID="{8311C304-3C5A-4F0B-A6D4-066DCC8CC4BF}" presName="hierChild2" presStyleCnt="0"/>
      <dgm:spPr/>
    </dgm:pt>
    <dgm:pt modelId="{D2BAABF4-5A99-4997-A798-9BAD4EFA14DD}" type="pres">
      <dgm:prSet presAssocID="{AA898C0C-1088-429D-BFDD-F4CBC106701B}" presName="Name37" presStyleLbl="parChTrans1D2" presStyleIdx="0" presStyleCnt="4"/>
      <dgm:spPr/>
    </dgm:pt>
    <dgm:pt modelId="{DDE24D96-89D3-4D6E-9ECC-2E44E4CFB558}" type="pres">
      <dgm:prSet presAssocID="{74D9CC0A-52BE-43F6-91FA-ED4781D75108}" presName="hierRoot2" presStyleCnt="0">
        <dgm:presLayoutVars>
          <dgm:hierBranch val="init"/>
        </dgm:presLayoutVars>
      </dgm:prSet>
      <dgm:spPr/>
    </dgm:pt>
    <dgm:pt modelId="{F3FD9A42-D88C-47DD-A60D-BCE420B1D23C}" type="pres">
      <dgm:prSet presAssocID="{74D9CC0A-52BE-43F6-91FA-ED4781D75108}" presName="rootComposite" presStyleCnt="0"/>
      <dgm:spPr/>
    </dgm:pt>
    <dgm:pt modelId="{D11506AB-DAC8-4471-8F72-F670558546C1}" type="pres">
      <dgm:prSet presAssocID="{74D9CC0A-52BE-43F6-91FA-ED4781D75108}" presName="rootText" presStyleLbl="node2" presStyleIdx="0" presStyleCnt="4">
        <dgm:presLayoutVars>
          <dgm:chPref val="3"/>
        </dgm:presLayoutVars>
      </dgm:prSet>
      <dgm:spPr/>
    </dgm:pt>
    <dgm:pt modelId="{60E3AFE4-D4ED-41DA-88EB-F38B60308F16}" type="pres">
      <dgm:prSet presAssocID="{74D9CC0A-52BE-43F6-91FA-ED4781D75108}" presName="rootConnector" presStyleLbl="node2" presStyleIdx="0" presStyleCnt="4"/>
      <dgm:spPr/>
    </dgm:pt>
    <dgm:pt modelId="{CB27E484-4C36-44A4-9EAE-76BA04D68440}" type="pres">
      <dgm:prSet presAssocID="{74D9CC0A-52BE-43F6-91FA-ED4781D75108}" presName="hierChild4" presStyleCnt="0"/>
      <dgm:spPr/>
    </dgm:pt>
    <dgm:pt modelId="{361624EF-889E-4A48-A7A3-E29D6618B500}" type="pres">
      <dgm:prSet presAssocID="{A440A4C6-4948-4594-A23B-428FB0A1366B}" presName="Name37" presStyleLbl="parChTrans1D3" presStyleIdx="0" presStyleCnt="8"/>
      <dgm:spPr/>
    </dgm:pt>
    <dgm:pt modelId="{E94653D7-D532-49E9-99DB-D0704B7DD720}" type="pres">
      <dgm:prSet presAssocID="{D845EBF7-6169-4EAC-8CC0-7E5B69564AA7}" presName="hierRoot2" presStyleCnt="0">
        <dgm:presLayoutVars>
          <dgm:hierBranch val="init"/>
        </dgm:presLayoutVars>
      </dgm:prSet>
      <dgm:spPr/>
    </dgm:pt>
    <dgm:pt modelId="{AB355E69-A0DE-404C-8EC6-478E8EB2477B}" type="pres">
      <dgm:prSet presAssocID="{D845EBF7-6169-4EAC-8CC0-7E5B69564AA7}" presName="rootComposite" presStyleCnt="0"/>
      <dgm:spPr/>
    </dgm:pt>
    <dgm:pt modelId="{292CE037-173C-44DC-9897-FE5461276CD7}" type="pres">
      <dgm:prSet presAssocID="{D845EBF7-6169-4EAC-8CC0-7E5B69564AA7}" presName="rootText" presStyleLbl="node3" presStyleIdx="0" presStyleCnt="8">
        <dgm:presLayoutVars>
          <dgm:chPref val="3"/>
        </dgm:presLayoutVars>
      </dgm:prSet>
      <dgm:spPr/>
    </dgm:pt>
    <dgm:pt modelId="{FC58A2CF-3A6B-4528-B7E2-309B7BA4D30B}" type="pres">
      <dgm:prSet presAssocID="{D845EBF7-6169-4EAC-8CC0-7E5B69564AA7}" presName="rootConnector" presStyleLbl="node3" presStyleIdx="0" presStyleCnt="8"/>
      <dgm:spPr/>
    </dgm:pt>
    <dgm:pt modelId="{52C246B9-2856-4973-AA44-B6430600D048}" type="pres">
      <dgm:prSet presAssocID="{D845EBF7-6169-4EAC-8CC0-7E5B69564AA7}" presName="hierChild4" presStyleCnt="0"/>
      <dgm:spPr/>
    </dgm:pt>
    <dgm:pt modelId="{663B21F6-6736-4AAB-8A5B-C508DB505E63}" type="pres">
      <dgm:prSet presAssocID="{8D34845A-6D24-47AA-BE07-50A9B475A9BA}" presName="Name37" presStyleLbl="parChTrans1D4" presStyleIdx="0" presStyleCnt="6"/>
      <dgm:spPr/>
    </dgm:pt>
    <dgm:pt modelId="{746AD924-6482-4E47-B674-F10B87CC13A0}" type="pres">
      <dgm:prSet presAssocID="{FA68798F-145C-4AF3-AE6D-1D2243C087D7}" presName="hierRoot2" presStyleCnt="0">
        <dgm:presLayoutVars>
          <dgm:hierBranch val="init"/>
        </dgm:presLayoutVars>
      </dgm:prSet>
      <dgm:spPr/>
    </dgm:pt>
    <dgm:pt modelId="{06E8C33B-79C3-4BE2-ADF4-200F9178BAC0}" type="pres">
      <dgm:prSet presAssocID="{FA68798F-145C-4AF3-AE6D-1D2243C087D7}" presName="rootComposite" presStyleCnt="0"/>
      <dgm:spPr/>
    </dgm:pt>
    <dgm:pt modelId="{5859F708-E00A-4197-91EE-43F2F5A8924D}" type="pres">
      <dgm:prSet presAssocID="{FA68798F-145C-4AF3-AE6D-1D2243C087D7}" presName="rootText" presStyleLbl="node4" presStyleIdx="0" presStyleCnt="6">
        <dgm:presLayoutVars>
          <dgm:chPref val="3"/>
        </dgm:presLayoutVars>
      </dgm:prSet>
      <dgm:spPr/>
    </dgm:pt>
    <dgm:pt modelId="{157BD1DE-AF76-47D3-8398-32424BD9F337}" type="pres">
      <dgm:prSet presAssocID="{FA68798F-145C-4AF3-AE6D-1D2243C087D7}" presName="rootConnector" presStyleLbl="node4" presStyleIdx="0" presStyleCnt="6"/>
      <dgm:spPr/>
    </dgm:pt>
    <dgm:pt modelId="{4B370034-7ABC-4A71-82B1-33ECD1A9A76B}" type="pres">
      <dgm:prSet presAssocID="{FA68798F-145C-4AF3-AE6D-1D2243C087D7}" presName="hierChild4" presStyleCnt="0"/>
      <dgm:spPr/>
    </dgm:pt>
    <dgm:pt modelId="{ADA58C24-F60E-403E-B7CB-1445C200E520}" type="pres">
      <dgm:prSet presAssocID="{33244E47-1D53-41DC-8456-B28EBDA36B63}" presName="Name37" presStyleLbl="parChTrans1D4" presStyleIdx="1" presStyleCnt="6"/>
      <dgm:spPr/>
    </dgm:pt>
    <dgm:pt modelId="{F5052D20-B2C6-4D3C-B4E2-BD8E9BC57B23}" type="pres">
      <dgm:prSet presAssocID="{CB4AEA31-F71C-41ED-B4FD-7E21ED5B1EC2}" presName="hierRoot2" presStyleCnt="0">
        <dgm:presLayoutVars>
          <dgm:hierBranch val="init"/>
        </dgm:presLayoutVars>
      </dgm:prSet>
      <dgm:spPr/>
    </dgm:pt>
    <dgm:pt modelId="{114B1AE6-A887-47E0-9FFD-3A0CFE88278F}" type="pres">
      <dgm:prSet presAssocID="{CB4AEA31-F71C-41ED-B4FD-7E21ED5B1EC2}" presName="rootComposite" presStyleCnt="0"/>
      <dgm:spPr/>
    </dgm:pt>
    <dgm:pt modelId="{36AD9F32-7063-44E6-B141-8AD306751008}" type="pres">
      <dgm:prSet presAssocID="{CB4AEA31-F71C-41ED-B4FD-7E21ED5B1EC2}" presName="rootText" presStyleLbl="node4" presStyleIdx="1" presStyleCnt="6">
        <dgm:presLayoutVars>
          <dgm:chPref val="3"/>
        </dgm:presLayoutVars>
      </dgm:prSet>
      <dgm:spPr/>
    </dgm:pt>
    <dgm:pt modelId="{7601F312-F297-4593-8D5D-1DFB4029AB88}" type="pres">
      <dgm:prSet presAssocID="{CB4AEA31-F71C-41ED-B4FD-7E21ED5B1EC2}" presName="rootConnector" presStyleLbl="node4" presStyleIdx="1" presStyleCnt="6"/>
      <dgm:spPr/>
    </dgm:pt>
    <dgm:pt modelId="{3CFE1F19-19C4-49E1-AFC5-4672B539FE5B}" type="pres">
      <dgm:prSet presAssocID="{CB4AEA31-F71C-41ED-B4FD-7E21ED5B1EC2}" presName="hierChild4" presStyleCnt="0"/>
      <dgm:spPr/>
    </dgm:pt>
    <dgm:pt modelId="{73A12841-461F-47C7-80D2-34BB2708EE1C}" type="pres">
      <dgm:prSet presAssocID="{CB4AEA31-F71C-41ED-B4FD-7E21ED5B1EC2}" presName="hierChild5" presStyleCnt="0"/>
      <dgm:spPr/>
    </dgm:pt>
    <dgm:pt modelId="{0E4A2331-E5E4-43B5-8688-F28E7236DC48}" type="pres">
      <dgm:prSet presAssocID="{FA68798F-145C-4AF3-AE6D-1D2243C087D7}" presName="hierChild5" presStyleCnt="0"/>
      <dgm:spPr/>
    </dgm:pt>
    <dgm:pt modelId="{39EAE784-884A-4059-ABDC-93E7D61AB2BB}" type="pres">
      <dgm:prSet presAssocID="{D845EBF7-6169-4EAC-8CC0-7E5B69564AA7}" presName="hierChild5" presStyleCnt="0"/>
      <dgm:spPr/>
    </dgm:pt>
    <dgm:pt modelId="{D06844AB-4F4D-4DA9-9310-D606ADF7BD07}" type="pres">
      <dgm:prSet presAssocID="{5FDCCF0E-948E-4233-88BF-8D37EFB6A773}" presName="Name37" presStyleLbl="parChTrans1D3" presStyleIdx="1" presStyleCnt="8"/>
      <dgm:spPr/>
    </dgm:pt>
    <dgm:pt modelId="{380EB018-0033-481B-AF02-DE3D7390CBD6}" type="pres">
      <dgm:prSet presAssocID="{B8DCBCAA-440B-40CD-B3AB-6B8143116E47}" presName="hierRoot2" presStyleCnt="0">
        <dgm:presLayoutVars>
          <dgm:hierBranch val="init"/>
        </dgm:presLayoutVars>
      </dgm:prSet>
      <dgm:spPr/>
    </dgm:pt>
    <dgm:pt modelId="{B16EF7C7-E47A-4566-83AB-1BB3D426A2E7}" type="pres">
      <dgm:prSet presAssocID="{B8DCBCAA-440B-40CD-B3AB-6B8143116E47}" presName="rootComposite" presStyleCnt="0"/>
      <dgm:spPr/>
    </dgm:pt>
    <dgm:pt modelId="{57C004F2-BF34-4B48-B011-42630293510C}" type="pres">
      <dgm:prSet presAssocID="{B8DCBCAA-440B-40CD-B3AB-6B8143116E47}" presName="rootText" presStyleLbl="node3" presStyleIdx="1" presStyleCnt="8">
        <dgm:presLayoutVars>
          <dgm:chPref val="3"/>
        </dgm:presLayoutVars>
      </dgm:prSet>
      <dgm:spPr/>
    </dgm:pt>
    <dgm:pt modelId="{867ED6C4-B5D3-4C25-9754-1A6309C25F61}" type="pres">
      <dgm:prSet presAssocID="{B8DCBCAA-440B-40CD-B3AB-6B8143116E47}" presName="rootConnector" presStyleLbl="node3" presStyleIdx="1" presStyleCnt="8"/>
      <dgm:spPr/>
    </dgm:pt>
    <dgm:pt modelId="{D5BC8549-355C-4A38-8EBC-C8FB8B7D28F0}" type="pres">
      <dgm:prSet presAssocID="{B8DCBCAA-440B-40CD-B3AB-6B8143116E47}" presName="hierChild4" presStyleCnt="0"/>
      <dgm:spPr/>
    </dgm:pt>
    <dgm:pt modelId="{54BD4F1C-A5CD-461E-9068-2D1820661E07}" type="pres">
      <dgm:prSet presAssocID="{D7756563-FAE7-4BE1-BF62-DFEAA7E5EC88}" presName="Name37" presStyleLbl="parChTrans1D4" presStyleIdx="2" presStyleCnt="6"/>
      <dgm:spPr/>
    </dgm:pt>
    <dgm:pt modelId="{C4878977-4C33-4846-A3E9-66D991EDD986}" type="pres">
      <dgm:prSet presAssocID="{93F8966B-6B1B-48C6-84BC-7C8000B55D01}" presName="hierRoot2" presStyleCnt="0">
        <dgm:presLayoutVars>
          <dgm:hierBranch val="init"/>
        </dgm:presLayoutVars>
      </dgm:prSet>
      <dgm:spPr/>
    </dgm:pt>
    <dgm:pt modelId="{ABC9D371-3590-443B-BC2D-41D41D37E948}" type="pres">
      <dgm:prSet presAssocID="{93F8966B-6B1B-48C6-84BC-7C8000B55D01}" presName="rootComposite" presStyleCnt="0"/>
      <dgm:spPr/>
    </dgm:pt>
    <dgm:pt modelId="{D4BAFE17-6D1D-4059-BCBB-44680FBEA395}" type="pres">
      <dgm:prSet presAssocID="{93F8966B-6B1B-48C6-84BC-7C8000B55D01}" presName="rootText" presStyleLbl="node4" presStyleIdx="2" presStyleCnt="6">
        <dgm:presLayoutVars>
          <dgm:chPref val="3"/>
        </dgm:presLayoutVars>
      </dgm:prSet>
      <dgm:spPr/>
    </dgm:pt>
    <dgm:pt modelId="{08F0962D-FE46-4A07-AC93-77286AABD34F}" type="pres">
      <dgm:prSet presAssocID="{93F8966B-6B1B-48C6-84BC-7C8000B55D01}" presName="rootConnector" presStyleLbl="node4" presStyleIdx="2" presStyleCnt="6"/>
      <dgm:spPr/>
    </dgm:pt>
    <dgm:pt modelId="{E77B53FB-90FC-4BDC-A1C0-AEDEB96F5334}" type="pres">
      <dgm:prSet presAssocID="{93F8966B-6B1B-48C6-84BC-7C8000B55D01}" presName="hierChild4" presStyleCnt="0"/>
      <dgm:spPr/>
    </dgm:pt>
    <dgm:pt modelId="{EB48BFF0-2407-4EFB-AA2B-DBDE742B0DE5}" type="pres">
      <dgm:prSet presAssocID="{93F8966B-6B1B-48C6-84BC-7C8000B55D01}" presName="hierChild5" presStyleCnt="0"/>
      <dgm:spPr/>
    </dgm:pt>
    <dgm:pt modelId="{518DE020-E8E6-43DF-A915-5A781D1959B1}" type="pres">
      <dgm:prSet presAssocID="{B8DCBCAA-440B-40CD-B3AB-6B8143116E47}" presName="hierChild5" presStyleCnt="0"/>
      <dgm:spPr/>
    </dgm:pt>
    <dgm:pt modelId="{B7FA7EED-8F7D-41D5-9C87-5189A11EC6E1}" type="pres">
      <dgm:prSet presAssocID="{721147A8-6B4C-4CAD-9915-5E47FA45AB33}" presName="Name37" presStyleLbl="parChTrans1D3" presStyleIdx="2" presStyleCnt="8"/>
      <dgm:spPr/>
    </dgm:pt>
    <dgm:pt modelId="{AA1DE093-C579-41AA-8633-58005576D7B5}" type="pres">
      <dgm:prSet presAssocID="{DC15D864-1FA0-40D2-91FF-E09A5AF8E65A}" presName="hierRoot2" presStyleCnt="0">
        <dgm:presLayoutVars>
          <dgm:hierBranch val="init"/>
        </dgm:presLayoutVars>
      </dgm:prSet>
      <dgm:spPr/>
    </dgm:pt>
    <dgm:pt modelId="{9D0EE615-3714-48CF-AFD0-F725B4DDD49F}" type="pres">
      <dgm:prSet presAssocID="{DC15D864-1FA0-40D2-91FF-E09A5AF8E65A}" presName="rootComposite" presStyleCnt="0"/>
      <dgm:spPr/>
    </dgm:pt>
    <dgm:pt modelId="{F647F2E4-531D-465C-ADBF-10E3B71E6319}" type="pres">
      <dgm:prSet presAssocID="{DC15D864-1FA0-40D2-91FF-E09A5AF8E65A}" presName="rootText" presStyleLbl="node3" presStyleIdx="2" presStyleCnt="8">
        <dgm:presLayoutVars>
          <dgm:chPref val="3"/>
        </dgm:presLayoutVars>
      </dgm:prSet>
      <dgm:spPr/>
    </dgm:pt>
    <dgm:pt modelId="{D8F4BAED-9FCD-4A23-9765-9EF2DB53C98F}" type="pres">
      <dgm:prSet presAssocID="{DC15D864-1FA0-40D2-91FF-E09A5AF8E65A}" presName="rootConnector" presStyleLbl="node3" presStyleIdx="2" presStyleCnt="8"/>
      <dgm:spPr/>
    </dgm:pt>
    <dgm:pt modelId="{35360BE7-9EAA-46CC-A76B-ADDE8C51D832}" type="pres">
      <dgm:prSet presAssocID="{DC15D864-1FA0-40D2-91FF-E09A5AF8E65A}" presName="hierChild4" presStyleCnt="0"/>
      <dgm:spPr/>
    </dgm:pt>
    <dgm:pt modelId="{DA59A029-324B-43AA-A5DC-9D6259CAEFF5}" type="pres">
      <dgm:prSet presAssocID="{DC15D864-1FA0-40D2-91FF-E09A5AF8E65A}" presName="hierChild5" presStyleCnt="0"/>
      <dgm:spPr/>
    </dgm:pt>
    <dgm:pt modelId="{926954CE-E315-4A44-8F48-01049DE142E6}" type="pres">
      <dgm:prSet presAssocID="{31EE7D9A-2B7C-4D20-9829-81488543B5E8}" presName="Name37" presStyleLbl="parChTrans1D3" presStyleIdx="3" presStyleCnt="8"/>
      <dgm:spPr/>
    </dgm:pt>
    <dgm:pt modelId="{D29862C0-38D3-4B69-A9FE-154CDD0BCD6E}" type="pres">
      <dgm:prSet presAssocID="{AE015249-F6FD-4BC3-A734-4ACE1FDFFDB2}" presName="hierRoot2" presStyleCnt="0">
        <dgm:presLayoutVars>
          <dgm:hierBranch val="init"/>
        </dgm:presLayoutVars>
      </dgm:prSet>
      <dgm:spPr/>
    </dgm:pt>
    <dgm:pt modelId="{9E90686B-3747-445C-8F5A-E76C8F6BD8D9}" type="pres">
      <dgm:prSet presAssocID="{AE015249-F6FD-4BC3-A734-4ACE1FDFFDB2}" presName="rootComposite" presStyleCnt="0"/>
      <dgm:spPr/>
    </dgm:pt>
    <dgm:pt modelId="{7A682FF5-2416-47F0-B826-949340B8013E}" type="pres">
      <dgm:prSet presAssocID="{AE015249-F6FD-4BC3-A734-4ACE1FDFFDB2}" presName="rootText" presStyleLbl="node3" presStyleIdx="3" presStyleCnt="8">
        <dgm:presLayoutVars>
          <dgm:chPref val="3"/>
        </dgm:presLayoutVars>
      </dgm:prSet>
      <dgm:spPr/>
    </dgm:pt>
    <dgm:pt modelId="{A04A9001-F692-49C6-AD6B-9AC4647FC8C2}" type="pres">
      <dgm:prSet presAssocID="{AE015249-F6FD-4BC3-A734-4ACE1FDFFDB2}" presName="rootConnector" presStyleLbl="node3" presStyleIdx="3" presStyleCnt="8"/>
      <dgm:spPr/>
    </dgm:pt>
    <dgm:pt modelId="{7DB985EA-B1A7-4359-943A-0AD5860A2042}" type="pres">
      <dgm:prSet presAssocID="{AE015249-F6FD-4BC3-A734-4ACE1FDFFDB2}" presName="hierChild4" presStyleCnt="0"/>
      <dgm:spPr/>
    </dgm:pt>
    <dgm:pt modelId="{7981CF3C-FA23-4DD9-A314-CD5AF86082F7}" type="pres">
      <dgm:prSet presAssocID="{AE015249-F6FD-4BC3-A734-4ACE1FDFFDB2}" presName="hierChild5" presStyleCnt="0"/>
      <dgm:spPr/>
    </dgm:pt>
    <dgm:pt modelId="{32B0A21C-46DC-46B0-8DCA-4763A369FF64}" type="pres">
      <dgm:prSet presAssocID="{CF27AB31-1191-48B8-81E1-58D94FE5C3E8}" presName="Name37" presStyleLbl="parChTrans1D3" presStyleIdx="4" presStyleCnt="8"/>
      <dgm:spPr/>
    </dgm:pt>
    <dgm:pt modelId="{65836DF0-50E5-48DE-B0B2-8A59208180DD}" type="pres">
      <dgm:prSet presAssocID="{76412B1C-A07A-4FBD-8346-8029EF39499B}" presName="hierRoot2" presStyleCnt="0">
        <dgm:presLayoutVars>
          <dgm:hierBranch val="init"/>
        </dgm:presLayoutVars>
      </dgm:prSet>
      <dgm:spPr/>
    </dgm:pt>
    <dgm:pt modelId="{2EF09567-CE90-4C6D-A895-8E21FDEAFBF8}" type="pres">
      <dgm:prSet presAssocID="{76412B1C-A07A-4FBD-8346-8029EF39499B}" presName="rootComposite" presStyleCnt="0"/>
      <dgm:spPr/>
    </dgm:pt>
    <dgm:pt modelId="{1042D1C3-125A-4686-8F8F-7E9A2697FCF7}" type="pres">
      <dgm:prSet presAssocID="{76412B1C-A07A-4FBD-8346-8029EF39499B}" presName="rootText" presStyleLbl="node3" presStyleIdx="4" presStyleCnt="8">
        <dgm:presLayoutVars>
          <dgm:chPref val="3"/>
        </dgm:presLayoutVars>
      </dgm:prSet>
      <dgm:spPr/>
    </dgm:pt>
    <dgm:pt modelId="{AF3D60F9-51A9-4455-B83E-085B56DB24B9}" type="pres">
      <dgm:prSet presAssocID="{76412B1C-A07A-4FBD-8346-8029EF39499B}" presName="rootConnector" presStyleLbl="node3" presStyleIdx="4" presStyleCnt="8"/>
      <dgm:spPr/>
    </dgm:pt>
    <dgm:pt modelId="{FD487F4F-3081-4117-9723-A11FE911954A}" type="pres">
      <dgm:prSet presAssocID="{76412B1C-A07A-4FBD-8346-8029EF39499B}" presName="hierChild4" presStyleCnt="0"/>
      <dgm:spPr/>
    </dgm:pt>
    <dgm:pt modelId="{D1D72CD5-448C-4AED-A19D-482C77273774}" type="pres">
      <dgm:prSet presAssocID="{76412B1C-A07A-4FBD-8346-8029EF39499B}" presName="hierChild5" presStyleCnt="0"/>
      <dgm:spPr/>
    </dgm:pt>
    <dgm:pt modelId="{ECF775C0-CBDE-44B4-A88E-D492317049C2}" type="pres">
      <dgm:prSet presAssocID="{74D9CC0A-52BE-43F6-91FA-ED4781D75108}" presName="hierChild5" presStyleCnt="0"/>
      <dgm:spPr/>
    </dgm:pt>
    <dgm:pt modelId="{B0E22D4B-7FB2-4C64-A048-2CC49E62A458}" type="pres">
      <dgm:prSet presAssocID="{539B3702-3DC6-4CED-B496-00A9BA84FD3B}" presName="Name37" presStyleLbl="parChTrans1D2" presStyleIdx="1" presStyleCnt="4"/>
      <dgm:spPr/>
    </dgm:pt>
    <dgm:pt modelId="{D0C694EA-FC37-408E-AB02-C8424DF5F0A8}" type="pres">
      <dgm:prSet presAssocID="{E3649D9F-C63C-40CB-BFD8-CA08D8CECB7E}" presName="hierRoot2" presStyleCnt="0">
        <dgm:presLayoutVars>
          <dgm:hierBranch val="init"/>
        </dgm:presLayoutVars>
      </dgm:prSet>
      <dgm:spPr/>
    </dgm:pt>
    <dgm:pt modelId="{9ABCA66C-8589-4D2B-9BBE-D77CC4921BAA}" type="pres">
      <dgm:prSet presAssocID="{E3649D9F-C63C-40CB-BFD8-CA08D8CECB7E}" presName="rootComposite" presStyleCnt="0"/>
      <dgm:spPr/>
    </dgm:pt>
    <dgm:pt modelId="{4E592EBA-82F7-4B6F-9B6A-8DDF2D8F0852}" type="pres">
      <dgm:prSet presAssocID="{E3649D9F-C63C-40CB-BFD8-CA08D8CECB7E}" presName="rootText" presStyleLbl="node2" presStyleIdx="1" presStyleCnt="4" custAng="0">
        <dgm:presLayoutVars>
          <dgm:chPref val="3"/>
        </dgm:presLayoutVars>
      </dgm:prSet>
      <dgm:spPr/>
    </dgm:pt>
    <dgm:pt modelId="{8856D29A-619D-43E6-99D1-4731A67CA04E}" type="pres">
      <dgm:prSet presAssocID="{E3649D9F-C63C-40CB-BFD8-CA08D8CECB7E}" presName="rootConnector" presStyleLbl="node2" presStyleIdx="1" presStyleCnt="4"/>
      <dgm:spPr/>
    </dgm:pt>
    <dgm:pt modelId="{E7654972-6708-4979-BAB4-6040E876DD24}" type="pres">
      <dgm:prSet presAssocID="{E3649D9F-C63C-40CB-BFD8-CA08D8CECB7E}" presName="hierChild4" presStyleCnt="0"/>
      <dgm:spPr/>
    </dgm:pt>
    <dgm:pt modelId="{6553B9EA-1FF0-422A-AADC-FAFE691E2C2F}" type="pres">
      <dgm:prSet presAssocID="{A30CBD6E-0673-40A2-A4BA-DDFECB88CA4F}" presName="Name37" presStyleLbl="parChTrans1D3" presStyleIdx="5" presStyleCnt="8"/>
      <dgm:spPr/>
    </dgm:pt>
    <dgm:pt modelId="{30043A57-00F6-4073-9F4F-78DAD90BEF7C}" type="pres">
      <dgm:prSet presAssocID="{B9CBAC99-03A1-4EEB-B626-76C014C58219}" presName="hierRoot2" presStyleCnt="0">
        <dgm:presLayoutVars>
          <dgm:hierBranch val="init"/>
        </dgm:presLayoutVars>
      </dgm:prSet>
      <dgm:spPr/>
    </dgm:pt>
    <dgm:pt modelId="{B5C69DB4-138E-4A5E-A852-5BFFB548F33C}" type="pres">
      <dgm:prSet presAssocID="{B9CBAC99-03A1-4EEB-B626-76C014C58219}" presName="rootComposite" presStyleCnt="0"/>
      <dgm:spPr/>
    </dgm:pt>
    <dgm:pt modelId="{47B532F8-50CA-490C-BD09-BF2C2567E9BE}" type="pres">
      <dgm:prSet presAssocID="{B9CBAC99-03A1-4EEB-B626-76C014C58219}" presName="rootText" presStyleLbl="node3" presStyleIdx="5" presStyleCnt="8">
        <dgm:presLayoutVars>
          <dgm:chPref val="3"/>
        </dgm:presLayoutVars>
      </dgm:prSet>
      <dgm:spPr/>
    </dgm:pt>
    <dgm:pt modelId="{0ECD4F6C-08BF-4F45-BB8B-F6CB4FE480B5}" type="pres">
      <dgm:prSet presAssocID="{B9CBAC99-03A1-4EEB-B626-76C014C58219}" presName="rootConnector" presStyleLbl="node3" presStyleIdx="5" presStyleCnt="8"/>
      <dgm:spPr/>
    </dgm:pt>
    <dgm:pt modelId="{EAAC2A74-7F8E-4A42-A875-FCFB27743856}" type="pres">
      <dgm:prSet presAssocID="{B9CBAC99-03A1-4EEB-B626-76C014C58219}" presName="hierChild4" presStyleCnt="0"/>
      <dgm:spPr/>
    </dgm:pt>
    <dgm:pt modelId="{A2A68D80-D9D7-49DD-939A-B0D5BFE22571}" type="pres">
      <dgm:prSet presAssocID="{66A928A0-06B6-4505-AF81-7BABEDDD19CC}" presName="Name37" presStyleLbl="parChTrans1D4" presStyleIdx="3" presStyleCnt="6"/>
      <dgm:spPr/>
    </dgm:pt>
    <dgm:pt modelId="{D3568F19-1C9A-41FF-9F9B-114EE3131144}" type="pres">
      <dgm:prSet presAssocID="{A3CD11A8-E186-42AE-930B-9CC0BBD6A74F}" presName="hierRoot2" presStyleCnt="0">
        <dgm:presLayoutVars>
          <dgm:hierBranch val="init"/>
        </dgm:presLayoutVars>
      </dgm:prSet>
      <dgm:spPr/>
    </dgm:pt>
    <dgm:pt modelId="{C8AD2B19-C34A-4BB3-B1A6-BE7702CB82D7}" type="pres">
      <dgm:prSet presAssocID="{A3CD11A8-E186-42AE-930B-9CC0BBD6A74F}" presName="rootComposite" presStyleCnt="0"/>
      <dgm:spPr/>
    </dgm:pt>
    <dgm:pt modelId="{5506609D-6980-4E22-A9EE-6841C0219330}" type="pres">
      <dgm:prSet presAssocID="{A3CD11A8-E186-42AE-930B-9CC0BBD6A74F}" presName="rootText" presStyleLbl="node4" presStyleIdx="3" presStyleCnt="6">
        <dgm:presLayoutVars>
          <dgm:chPref val="3"/>
        </dgm:presLayoutVars>
      </dgm:prSet>
      <dgm:spPr/>
    </dgm:pt>
    <dgm:pt modelId="{3FF8481B-A47F-4E3B-A9F5-EBD50A408403}" type="pres">
      <dgm:prSet presAssocID="{A3CD11A8-E186-42AE-930B-9CC0BBD6A74F}" presName="rootConnector" presStyleLbl="node4" presStyleIdx="3" presStyleCnt="6"/>
      <dgm:spPr/>
    </dgm:pt>
    <dgm:pt modelId="{FD00B7E5-0E08-405A-A21B-AC476C6D1E13}" type="pres">
      <dgm:prSet presAssocID="{A3CD11A8-E186-42AE-930B-9CC0BBD6A74F}" presName="hierChild4" presStyleCnt="0"/>
      <dgm:spPr/>
    </dgm:pt>
    <dgm:pt modelId="{041DC612-EA51-4CB3-9D8A-FB3B68AAF9E5}" type="pres">
      <dgm:prSet presAssocID="{A3CD11A8-E186-42AE-930B-9CC0BBD6A74F}" presName="hierChild5" presStyleCnt="0"/>
      <dgm:spPr/>
    </dgm:pt>
    <dgm:pt modelId="{8CBD0BFD-E99A-41BC-A20C-B1BF6A263DB2}" type="pres">
      <dgm:prSet presAssocID="{B9CBAC99-03A1-4EEB-B626-76C014C58219}" presName="hierChild5" presStyleCnt="0"/>
      <dgm:spPr/>
    </dgm:pt>
    <dgm:pt modelId="{B8EEE104-026A-45E8-9ACA-0D3E750EA654}" type="pres">
      <dgm:prSet presAssocID="{E3649D9F-C63C-40CB-BFD8-CA08D8CECB7E}" presName="hierChild5" presStyleCnt="0"/>
      <dgm:spPr/>
    </dgm:pt>
    <dgm:pt modelId="{71E4005B-BB2B-45A4-924A-710FA1AC5BF8}" type="pres">
      <dgm:prSet presAssocID="{470FBC13-1AF3-4975-AAC4-A3E96098CBE2}" presName="Name37" presStyleLbl="parChTrans1D2" presStyleIdx="2" presStyleCnt="4"/>
      <dgm:spPr/>
    </dgm:pt>
    <dgm:pt modelId="{8777B9CB-7BCE-4A68-9BB5-F9324919A60B}" type="pres">
      <dgm:prSet presAssocID="{6A68E850-77D6-42BC-BEB3-A99EFE33A6F9}" presName="hierRoot2" presStyleCnt="0">
        <dgm:presLayoutVars>
          <dgm:hierBranch val="init"/>
        </dgm:presLayoutVars>
      </dgm:prSet>
      <dgm:spPr/>
    </dgm:pt>
    <dgm:pt modelId="{F56A32EE-97C4-4E50-9B9C-E14934336A54}" type="pres">
      <dgm:prSet presAssocID="{6A68E850-77D6-42BC-BEB3-A99EFE33A6F9}" presName="rootComposite" presStyleCnt="0"/>
      <dgm:spPr/>
    </dgm:pt>
    <dgm:pt modelId="{2F64E263-68A7-48F3-ADCA-154B064303A8}" type="pres">
      <dgm:prSet presAssocID="{6A68E850-77D6-42BC-BEB3-A99EFE33A6F9}" presName="rootText" presStyleLbl="node2" presStyleIdx="2" presStyleCnt="4">
        <dgm:presLayoutVars>
          <dgm:chPref val="3"/>
        </dgm:presLayoutVars>
      </dgm:prSet>
      <dgm:spPr/>
    </dgm:pt>
    <dgm:pt modelId="{F281AE13-203C-4FD2-9E92-AE905048FBCF}" type="pres">
      <dgm:prSet presAssocID="{6A68E850-77D6-42BC-BEB3-A99EFE33A6F9}" presName="rootConnector" presStyleLbl="node2" presStyleIdx="2" presStyleCnt="4"/>
      <dgm:spPr/>
    </dgm:pt>
    <dgm:pt modelId="{E1C724A2-8E76-4B7A-BB29-C60EAB28E04C}" type="pres">
      <dgm:prSet presAssocID="{6A68E850-77D6-42BC-BEB3-A99EFE33A6F9}" presName="hierChild4" presStyleCnt="0"/>
      <dgm:spPr/>
    </dgm:pt>
    <dgm:pt modelId="{61965D60-9207-4B83-BEFF-FF4020EBDB3D}" type="pres">
      <dgm:prSet presAssocID="{52A9B62B-E3FE-401A-A764-16028499A121}" presName="Name37" presStyleLbl="parChTrans1D3" presStyleIdx="6" presStyleCnt="8"/>
      <dgm:spPr/>
    </dgm:pt>
    <dgm:pt modelId="{C5828C44-38DF-4D15-A8A7-BB712C97A292}" type="pres">
      <dgm:prSet presAssocID="{6CA09948-A1BD-4528-9B39-82B6A8441973}" presName="hierRoot2" presStyleCnt="0">
        <dgm:presLayoutVars>
          <dgm:hierBranch val="init"/>
        </dgm:presLayoutVars>
      </dgm:prSet>
      <dgm:spPr/>
    </dgm:pt>
    <dgm:pt modelId="{88B52CDD-E51C-43B4-97ED-9A688EBADF5C}" type="pres">
      <dgm:prSet presAssocID="{6CA09948-A1BD-4528-9B39-82B6A8441973}" presName="rootComposite" presStyleCnt="0"/>
      <dgm:spPr/>
    </dgm:pt>
    <dgm:pt modelId="{14A5281A-AC03-4FEF-B4EA-65AFDC62527F}" type="pres">
      <dgm:prSet presAssocID="{6CA09948-A1BD-4528-9B39-82B6A8441973}" presName="rootText" presStyleLbl="node3" presStyleIdx="6" presStyleCnt="8">
        <dgm:presLayoutVars>
          <dgm:chPref val="3"/>
        </dgm:presLayoutVars>
      </dgm:prSet>
      <dgm:spPr/>
    </dgm:pt>
    <dgm:pt modelId="{4F936E8D-9924-4810-B7F9-8B9DF0F2A335}" type="pres">
      <dgm:prSet presAssocID="{6CA09948-A1BD-4528-9B39-82B6A8441973}" presName="rootConnector" presStyleLbl="node3" presStyleIdx="6" presStyleCnt="8"/>
      <dgm:spPr/>
    </dgm:pt>
    <dgm:pt modelId="{B9ADF536-6D0B-4AA1-B616-C452F661AA35}" type="pres">
      <dgm:prSet presAssocID="{6CA09948-A1BD-4528-9B39-82B6A8441973}" presName="hierChild4" presStyleCnt="0"/>
      <dgm:spPr/>
    </dgm:pt>
    <dgm:pt modelId="{46976DDE-4638-4D1E-A1B6-6E0E505F0933}" type="pres">
      <dgm:prSet presAssocID="{61A09B31-8323-485C-98CA-F11F7211A467}" presName="Name37" presStyleLbl="parChTrans1D4" presStyleIdx="4" presStyleCnt="6"/>
      <dgm:spPr/>
    </dgm:pt>
    <dgm:pt modelId="{2B262549-1CA7-48FC-AA92-78B83992CDB9}" type="pres">
      <dgm:prSet presAssocID="{75DDBF4D-77A1-46C2-A63F-1A4C1025862A}" presName="hierRoot2" presStyleCnt="0">
        <dgm:presLayoutVars>
          <dgm:hierBranch val="init"/>
        </dgm:presLayoutVars>
      </dgm:prSet>
      <dgm:spPr/>
    </dgm:pt>
    <dgm:pt modelId="{D9F148C9-3280-41B2-A14A-97CD0F1E0872}" type="pres">
      <dgm:prSet presAssocID="{75DDBF4D-77A1-46C2-A63F-1A4C1025862A}" presName="rootComposite" presStyleCnt="0"/>
      <dgm:spPr/>
    </dgm:pt>
    <dgm:pt modelId="{7889D627-50EF-4BAD-BAF6-F367BEBD0C9C}" type="pres">
      <dgm:prSet presAssocID="{75DDBF4D-77A1-46C2-A63F-1A4C1025862A}" presName="rootText" presStyleLbl="node4" presStyleIdx="4" presStyleCnt="6">
        <dgm:presLayoutVars>
          <dgm:chPref val="3"/>
        </dgm:presLayoutVars>
      </dgm:prSet>
      <dgm:spPr/>
    </dgm:pt>
    <dgm:pt modelId="{0531730F-EFB9-44D3-9527-F3FBC50B263A}" type="pres">
      <dgm:prSet presAssocID="{75DDBF4D-77A1-46C2-A63F-1A4C1025862A}" presName="rootConnector" presStyleLbl="node4" presStyleIdx="4" presStyleCnt="6"/>
      <dgm:spPr/>
    </dgm:pt>
    <dgm:pt modelId="{05895D96-F128-4106-AB15-1D1DF46FFB61}" type="pres">
      <dgm:prSet presAssocID="{75DDBF4D-77A1-46C2-A63F-1A4C1025862A}" presName="hierChild4" presStyleCnt="0"/>
      <dgm:spPr/>
    </dgm:pt>
    <dgm:pt modelId="{A871F7E3-1EAA-4690-B99D-4AA1ED527458}" type="pres">
      <dgm:prSet presAssocID="{C2B4C363-2B23-44E1-BD44-4892B2248035}" presName="Name37" presStyleLbl="parChTrans1D4" presStyleIdx="5" presStyleCnt="6"/>
      <dgm:spPr/>
    </dgm:pt>
    <dgm:pt modelId="{D022A3EE-6730-492C-8742-C363B0CBDA03}" type="pres">
      <dgm:prSet presAssocID="{C14593C3-9582-4449-9043-52C4D7A0C619}" presName="hierRoot2" presStyleCnt="0">
        <dgm:presLayoutVars>
          <dgm:hierBranch val="init"/>
        </dgm:presLayoutVars>
      </dgm:prSet>
      <dgm:spPr/>
    </dgm:pt>
    <dgm:pt modelId="{68362607-C70E-4847-AF9F-7C358505B3ED}" type="pres">
      <dgm:prSet presAssocID="{C14593C3-9582-4449-9043-52C4D7A0C619}" presName="rootComposite" presStyleCnt="0"/>
      <dgm:spPr/>
    </dgm:pt>
    <dgm:pt modelId="{16ECA2B6-3A2E-4822-9BDB-D9B29C410E11}" type="pres">
      <dgm:prSet presAssocID="{C14593C3-9582-4449-9043-52C4D7A0C619}" presName="rootText" presStyleLbl="node4" presStyleIdx="5" presStyleCnt="6">
        <dgm:presLayoutVars>
          <dgm:chPref val="3"/>
        </dgm:presLayoutVars>
      </dgm:prSet>
      <dgm:spPr/>
    </dgm:pt>
    <dgm:pt modelId="{C09175D2-1811-4ECF-9A98-D3B139CCCF30}" type="pres">
      <dgm:prSet presAssocID="{C14593C3-9582-4449-9043-52C4D7A0C619}" presName="rootConnector" presStyleLbl="node4" presStyleIdx="5" presStyleCnt="6"/>
      <dgm:spPr/>
    </dgm:pt>
    <dgm:pt modelId="{86BE7571-9BA3-45CC-B1A7-4DF0E6101D7F}" type="pres">
      <dgm:prSet presAssocID="{C14593C3-9582-4449-9043-52C4D7A0C619}" presName="hierChild4" presStyleCnt="0"/>
      <dgm:spPr/>
    </dgm:pt>
    <dgm:pt modelId="{BE3BEF26-EE88-4C2F-8B45-9B5E744A4E30}" type="pres">
      <dgm:prSet presAssocID="{C14593C3-9582-4449-9043-52C4D7A0C619}" presName="hierChild5" presStyleCnt="0"/>
      <dgm:spPr/>
    </dgm:pt>
    <dgm:pt modelId="{6A15AEEB-AB9E-46A1-AF5A-8FA8B7300561}" type="pres">
      <dgm:prSet presAssocID="{75DDBF4D-77A1-46C2-A63F-1A4C1025862A}" presName="hierChild5" presStyleCnt="0"/>
      <dgm:spPr/>
    </dgm:pt>
    <dgm:pt modelId="{8B014317-1CAB-45F4-BA93-8ACAD9894DB3}" type="pres">
      <dgm:prSet presAssocID="{6CA09948-A1BD-4528-9B39-82B6A8441973}" presName="hierChild5" presStyleCnt="0"/>
      <dgm:spPr/>
    </dgm:pt>
    <dgm:pt modelId="{EBCB8659-2936-4D2E-A870-B1E43D8DB7B6}" type="pres">
      <dgm:prSet presAssocID="{6A68E850-77D6-42BC-BEB3-A99EFE33A6F9}" presName="hierChild5" presStyleCnt="0"/>
      <dgm:spPr/>
    </dgm:pt>
    <dgm:pt modelId="{9B7CCC38-0F0F-4177-8CEF-028BB3698849}" type="pres">
      <dgm:prSet presAssocID="{17B81DB5-F57E-494C-A469-3B6E7A5121BD}" presName="Name37" presStyleLbl="parChTrans1D2" presStyleIdx="3" presStyleCnt="4"/>
      <dgm:spPr/>
    </dgm:pt>
    <dgm:pt modelId="{5A100609-4E61-42E5-B8B7-1A56AC106A48}" type="pres">
      <dgm:prSet presAssocID="{5030B793-BD99-40D9-B528-58D6F3259E66}" presName="hierRoot2" presStyleCnt="0">
        <dgm:presLayoutVars>
          <dgm:hierBranch val="init"/>
        </dgm:presLayoutVars>
      </dgm:prSet>
      <dgm:spPr/>
    </dgm:pt>
    <dgm:pt modelId="{18498D95-6875-4CD9-B3BD-F2ECCC84717E}" type="pres">
      <dgm:prSet presAssocID="{5030B793-BD99-40D9-B528-58D6F3259E66}" presName="rootComposite" presStyleCnt="0"/>
      <dgm:spPr/>
    </dgm:pt>
    <dgm:pt modelId="{A2B9F265-3641-4D67-898A-9407F86C29DF}" type="pres">
      <dgm:prSet presAssocID="{5030B793-BD99-40D9-B528-58D6F3259E66}" presName="rootText" presStyleLbl="node2" presStyleIdx="3" presStyleCnt="4">
        <dgm:presLayoutVars>
          <dgm:chPref val="3"/>
        </dgm:presLayoutVars>
      </dgm:prSet>
      <dgm:spPr/>
    </dgm:pt>
    <dgm:pt modelId="{371CC3AA-4689-493D-98F6-69F68684C235}" type="pres">
      <dgm:prSet presAssocID="{5030B793-BD99-40D9-B528-58D6F3259E66}" presName="rootConnector" presStyleLbl="node2" presStyleIdx="3" presStyleCnt="4"/>
      <dgm:spPr/>
    </dgm:pt>
    <dgm:pt modelId="{121FCB9E-6244-4FB7-AE85-ADB37327D461}" type="pres">
      <dgm:prSet presAssocID="{5030B793-BD99-40D9-B528-58D6F3259E66}" presName="hierChild4" presStyleCnt="0"/>
      <dgm:spPr/>
    </dgm:pt>
    <dgm:pt modelId="{4BCF747E-E7FC-4498-ABE0-93A7021A8266}" type="pres">
      <dgm:prSet presAssocID="{F247D97B-AE5A-416C-8047-CF659FD32C62}" presName="Name37" presStyleLbl="parChTrans1D3" presStyleIdx="7" presStyleCnt="8"/>
      <dgm:spPr/>
    </dgm:pt>
    <dgm:pt modelId="{680834C1-DD01-4938-8171-AEBF81633745}" type="pres">
      <dgm:prSet presAssocID="{1574F3B8-D0A0-4D19-825B-B57A3608AA00}" presName="hierRoot2" presStyleCnt="0">
        <dgm:presLayoutVars>
          <dgm:hierBranch val="init"/>
        </dgm:presLayoutVars>
      </dgm:prSet>
      <dgm:spPr/>
    </dgm:pt>
    <dgm:pt modelId="{EBD31308-A300-4753-9868-996114B11911}" type="pres">
      <dgm:prSet presAssocID="{1574F3B8-D0A0-4D19-825B-B57A3608AA00}" presName="rootComposite" presStyleCnt="0"/>
      <dgm:spPr/>
    </dgm:pt>
    <dgm:pt modelId="{126CA5F3-58F6-401E-9DFF-FA1E959676AE}" type="pres">
      <dgm:prSet presAssocID="{1574F3B8-D0A0-4D19-825B-B57A3608AA00}" presName="rootText" presStyleLbl="node3" presStyleIdx="7" presStyleCnt="8">
        <dgm:presLayoutVars>
          <dgm:chPref val="3"/>
        </dgm:presLayoutVars>
      </dgm:prSet>
      <dgm:spPr/>
    </dgm:pt>
    <dgm:pt modelId="{EB7D5B6F-8BFE-4B95-A154-46BB0FB4FAF1}" type="pres">
      <dgm:prSet presAssocID="{1574F3B8-D0A0-4D19-825B-B57A3608AA00}" presName="rootConnector" presStyleLbl="node3" presStyleIdx="7" presStyleCnt="8"/>
      <dgm:spPr/>
    </dgm:pt>
    <dgm:pt modelId="{03CBA2A8-D95D-4C07-97F7-F751A1CC9B88}" type="pres">
      <dgm:prSet presAssocID="{1574F3B8-D0A0-4D19-825B-B57A3608AA00}" presName="hierChild4" presStyleCnt="0"/>
      <dgm:spPr/>
    </dgm:pt>
    <dgm:pt modelId="{36B93A77-162E-45E1-BC61-D00F8CAE0D6D}" type="pres">
      <dgm:prSet presAssocID="{1574F3B8-D0A0-4D19-825B-B57A3608AA00}" presName="hierChild5" presStyleCnt="0"/>
      <dgm:spPr/>
    </dgm:pt>
    <dgm:pt modelId="{75E5021A-2250-492B-B615-2EE3ACCE8AFF}" type="pres">
      <dgm:prSet presAssocID="{5030B793-BD99-40D9-B528-58D6F3259E66}" presName="hierChild5" presStyleCnt="0"/>
      <dgm:spPr/>
    </dgm:pt>
    <dgm:pt modelId="{C1D0B5ED-45BA-460F-A763-4583F9A60CBE}" type="pres">
      <dgm:prSet presAssocID="{8311C304-3C5A-4F0B-A6D4-066DCC8CC4BF}" presName="hierChild3" presStyleCnt="0"/>
      <dgm:spPr/>
    </dgm:pt>
  </dgm:ptLst>
  <dgm:cxnLst>
    <dgm:cxn modelId="{B00DC401-AD85-4A0A-8A1E-C2E28B9B9269}" type="presOf" srcId="{52A9B62B-E3FE-401A-A764-16028499A121}" destId="{61965D60-9207-4B83-BEFF-FF4020EBDB3D}" srcOrd="0" destOrd="0" presId="urn:microsoft.com/office/officeart/2005/8/layout/orgChart1"/>
    <dgm:cxn modelId="{83AD9606-FBD5-48DF-A299-8069261076A8}" type="presOf" srcId="{B9CBAC99-03A1-4EEB-B626-76C014C58219}" destId="{47B532F8-50CA-490C-BD09-BF2C2567E9BE}" srcOrd="0" destOrd="0" presId="urn:microsoft.com/office/officeart/2005/8/layout/orgChart1"/>
    <dgm:cxn modelId="{11E7AC07-22F0-49F1-9220-01DA5CEA4341}" srcId="{74D9CC0A-52BE-43F6-91FA-ED4781D75108}" destId="{DC15D864-1FA0-40D2-91FF-E09A5AF8E65A}" srcOrd="2" destOrd="0" parTransId="{721147A8-6B4C-4CAD-9915-5E47FA45AB33}" sibTransId="{1799BD7C-D321-42F7-AF26-73F5C1EACB4A}"/>
    <dgm:cxn modelId="{44CF2308-B8FE-4E60-B185-6AD192BE5EC9}" type="presOf" srcId="{ECC5163C-3E61-4A02-9E1D-6E6642E9E624}" destId="{A97987A6-06B3-412C-83A1-0DEE8942533B}" srcOrd="0" destOrd="0" presId="urn:microsoft.com/office/officeart/2005/8/layout/orgChart1"/>
    <dgm:cxn modelId="{D451EC09-CAEA-4EA2-9527-4D958C843DCD}" type="presOf" srcId="{93F8966B-6B1B-48C6-84BC-7C8000B55D01}" destId="{D4BAFE17-6D1D-4059-BCBB-44680FBEA395}" srcOrd="0" destOrd="0" presId="urn:microsoft.com/office/officeart/2005/8/layout/orgChart1"/>
    <dgm:cxn modelId="{971AFD0B-928C-4C9A-BB04-40DE558BA3ED}" type="presOf" srcId="{31EE7D9A-2B7C-4D20-9829-81488543B5E8}" destId="{926954CE-E315-4A44-8F48-01049DE142E6}" srcOrd="0" destOrd="0" presId="urn:microsoft.com/office/officeart/2005/8/layout/orgChart1"/>
    <dgm:cxn modelId="{CC039E0C-9A95-4B66-8B27-FF656041F4EB}" type="presOf" srcId="{C14593C3-9582-4449-9043-52C4D7A0C619}" destId="{C09175D2-1811-4ECF-9A98-D3B139CCCF30}" srcOrd="1" destOrd="0" presId="urn:microsoft.com/office/officeart/2005/8/layout/orgChart1"/>
    <dgm:cxn modelId="{C6163A1A-0DBB-43F3-940C-FB92D3B7DCFC}" type="presOf" srcId="{B8DCBCAA-440B-40CD-B3AB-6B8143116E47}" destId="{867ED6C4-B5D3-4C25-9754-1A6309C25F61}" srcOrd="1" destOrd="0" presId="urn:microsoft.com/office/officeart/2005/8/layout/orgChart1"/>
    <dgm:cxn modelId="{D123D81B-3EB8-4621-93A2-0534F1806A1C}" srcId="{74D9CC0A-52BE-43F6-91FA-ED4781D75108}" destId="{76412B1C-A07A-4FBD-8346-8029EF39499B}" srcOrd="4" destOrd="0" parTransId="{CF27AB31-1191-48B8-81E1-58D94FE5C3E8}" sibTransId="{96A684F9-32AF-4407-917D-24BB027EA8F9}"/>
    <dgm:cxn modelId="{43B8691D-A293-4BFC-8F8B-00F19CBC4F4B}" type="presOf" srcId="{75DDBF4D-77A1-46C2-A63F-1A4C1025862A}" destId="{0531730F-EFB9-44D3-9527-F3FBC50B263A}" srcOrd="1" destOrd="0" presId="urn:microsoft.com/office/officeart/2005/8/layout/orgChart1"/>
    <dgm:cxn modelId="{9BF05B1F-8900-43C0-88B0-68CF8A676735}" type="presOf" srcId="{F247D97B-AE5A-416C-8047-CF659FD32C62}" destId="{4BCF747E-E7FC-4498-ABE0-93A7021A8266}" srcOrd="0" destOrd="0" presId="urn:microsoft.com/office/officeart/2005/8/layout/orgChart1"/>
    <dgm:cxn modelId="{EBEEA31F-7963-47BC-A408-BD6058BD02BC}" type="presOf" srcId="{61A09B31-8323-485C-98CA-F11F7211A467}" destId="{46976DDE-4638-4D1E-A1B6-6E0E505F0933}" srcOrd="0" destOrd="0" presId="urn:microsoft.com/office/officeart/2005/8/layout/orgChart1"/>
    <dgm:cxn modelId="{E0047321-9126-484A-844F-B48171ED81E7}" type="presOf" srcId="{5030B793-BD99-40D9-B528-58D6F3259E66}" destId="{A2B9F265-3641-4D67-898A-9407F86C29DF}" srcOrd="0" destOrd="0" presId="urn:microsoft.com/office/officeart/2005/8/layout/orgChart1"/>
    <dgm:cxn modelId="{E1850D22-E139-4A05-A5AD-9F0BAFCA1771}" type="presOf" srcId="{93F8966B-6B1B-48C6-84BC-7C8000B55D01}" destId="{08F0962D-FE46-4A07-AC93-77286AABD34F}" srcOrd="1" destOrd="0" presId="urn:microsoft.com/office/officeart/2005/8/layout/orgChart1"/>
    <dgm:cxn modelId="{0487BA23-7555-4154-9069-87C9C878036B}" type="presOf" srcId="{76412B1C-A07A-4FBD-8346-8029EF39499B}" destId="{AF3D60F9-51A9-4455-B83E-085B56DB24B9}" srcOrd="1" destOrd="0" presId="urn:microsoft.com/office/officeart/2005/8/layout/orgChart1"/>
    <dgm:cxn modelId="{3AD9CA25-DC97-41A1-B671-DD6C7C706E64}" type="presOf" srcId="{E3649D9F-C63C-40CB-BFD8-CA08D8CECB7E}" destId="{4E592EBA-82F7-4B6F-9B6A-8DDF2D8F0852}" srcOrd="0" destOrd="0" presId="urn:microsoft.com/office/officeart/2005/8/layout/orgChart1"/>
    <dgm:cxn modelId="{21DE302D-4115-40BD-AE53-68C2B9FD7CFC}" srcId="{6A68E850-77D6-42BC-BEB3-A99EFE33A6F9}" destId="{6CA09948-A1BD-4528-9B39-82B6A8441973}" srcOrd="0" destOrd="0" parTransId="{52A9B62B-E3FE-401A-A764-16028499A121}" sibTransId="{1EF8D28C-DDB6-473C-8482-1B97C8B7C50B}"/>
    <dgm:cxn modelId="{B500D32F-B297-442D-AD6D-77A5DC2AEEA2}" type="presOf" srcId="{33244E47-1D53-41DC-8456-B28EBDA36B63}" destId="{ADA58C24-F60E-403E-B7CB-1445C200E520}" srcOrd="0" destOrd="0" presId="urn:microsoft.com/office/officeart/2005/8/layout/orgChart1"/>
    <dgm:cxn modelId="{ECEAEC2F-90D1-43AB-A55C-16E9F4AAC608}" srcId="{8311C304-3C5A-4F0B-A6D4-066DCC8CC4BF}" destId="{E3649D9F-C63C-40CB-BFD8-CA08D8CECB7E}" srcOrd="1" destOrd="0" parTransId="{539B3702-3DC6-4CED-B496-00A9BA84FD3B}" sibTransId="{D0DA76F8-4855-46A7-AB77-7BD72BCFECF8}"/>
    <dgm:cxn modelId="{F3199234-3F5C-4C9F-86F1-F9DE7D1AE0BC}" type="presOf" srcId="{75DDBF4D-77A1-46C2-A63F-1A4C1025862A}" destId="{7889D627-50EF-4BAD-BAF6-F367BEBD0C9C}" srcOrd="0" destOrd="0" presId="urn:microsoft.com/office/officeart/2005/8/layout/orgChart1"/>
    <dgm:cxn modelId="{9205F934-C1A1-44BD-BD95-E651B5667C1D}" type="presOf" srcId="{8311C304-3C5A-4F0B-A6D4-066DCC8CC4BF}" destId="{B6F85139-C620-4EFE-AC21-B9552F4916B8}" srcOrd="0" destOrd="0" presId="urn:microsoft.com/office/officeart/2005/8/layout/orgChart1"/>
    <dgm:cxn modelId="{B48D6338-B999-499A-9742-7A387E6E10A6}" type="presOf" srcId="{C2B4C363-2B23-44E1-BD44-4892B2248035}" destId="{A871F7E3-1EAA-4690-B99D-4AA1ED527458}" srcOrd="0" destOrd="0" presId="urn:microsoft.com/office/officeart/2005/8/layout/orgChart1"/>
    <dgm:cxn modelId="{8F3C155E-2ECA-4135-AABA-C4C322D739F9}" type="presOf" srcId="{DC15D864-1FA0-40D2-91FF-E09A5AF8E65A}" destId="{D8F4BAED-9FCD-4A23-9765-9EF2DB53C98F}" srcOrd="1" destOrd="0" presId="urn:microsoft.com/office/officeart/2005/8/layout/orgChart1"/>
    <dgm:cxn modelId="{DD04C65F-F4BA-4E9B-9A15-44CFAC10DE68}" type="presOf" srcId="{CB4AEA31-F71C-41ED-B4FD-7E21ED5B1EC2}" destId="{36AD9F32-7063-44E6-B141-8AD306751008}" srcOrd="0" destOrd="0" presId="urn:microsoft.com/office/officeart/2005/8/layout/orgChart1"/>
    <dgm:cxn modelId="{98EF5349-71DD-413A-A95A-4BFD04E57954}" type="presOf" srcId="{A30CBD6E-0673-40A2-A4BA-DDFECB88CA4F}" destId="{6553B9EA-1FF0-422A-AADC-FAFE691E2C2F}" srcOrd="0" destOrd="0" presId="urn:microsoft.com/office/officeart/2005/8/layout/orgChart1"/>
    <dgm:cxn modelId="{E3CE404A-FC24-4E8A-AF7C-9BA6B64169EA}" type="presOf" srcId="{721147A8-6B4C-4CAD-9915-5E47FA45AB33}" destId="{B7FA7EED-8F7D-41D5-9C87-5189A11EC6E1}" srcOrd="0" destOrd="0" presId="urn:microsoft.com/office/officeart/2005/8/layout/orgChart1"/>
    <dgm:cxn modelId="{A120586A-FC75-4DB2-845C-C0270D7A1FB5}" type="presOf" srcId="{17B81DB5-F57E-494C-A469-3B6E7A5121BD}" destId="{9B7CCC38-0F0F-4177-8CEF-028BB3698849}" srcOrd="0" destOrd="0" presId="urn:microsoft.com/office/officeart/2005/8/layout/orgChart1"/>
    <dgm:cxn modelId="{1EA8B54B-8ECE-46A3-BDF4-A9C9A7612AED}" type="presOf" srcId="{A3CD11A8-E186-42AE-930B-9CC0BBD6A74F}" destId="{5506609D-6980-4E22-A9EE-6841C0219330}" srcOrd="0" destOrd="0" presId="urn:microsoft.com/office/officeart/2005/8/layout/orgChart1"/>
    <dgm:cxn modelId="{3EA0814C-18D3-4745-99A1-8E9BBBBB544F}" type="presOf" srcId="{6A68E850-77D6-42BC-BEB3-A99EFE33A6F9}" destId="{2F64E263-68A7-48F3-ADCA-154B064303A8}" srcOrd="0" destOrd="0" presId="urn:microsoft.com/office/officeart/2005/8/layout/orgChart1"/>
    <dgm:cxn modelId="{D1B82152-5D4B-44BE-A83C-AAABB57FEE22}" srcId="{8311C304-3C5A-4F0B-A6D4-066DCC8CC4BF}" destId="{5030B793-BD99-40D9-B528-58D6F3259E66}" srcOrd="3" destOrd="0" parTransId="{17B81DB5-F57E-494C-A469-3B6E7A5121BD}" sibTransId="{3B931094-D088-4C6E-9E02-709A2FA1C9DD}"/>
    <dgm:cxn modelId="{AD7FE453-656D-47E4-8980-A8F76537EE17}" srcId="{75DDBF4D-77A1-46C2-A63F-1A4C1025862A}" destId="{C14593C3-9582-4449-9043-52C4D7A0C619}" srcOrd="0" destOrd="0" parTransId="{C2B4C363-2B23-44E1-BD44-4892B2248035}" sibTransId="{1CA3459E-2F70-4125-9B5C-58D5A30ECE8E}"/>
    <dgm:cxn modelId="{2F403D54-8F56-442E-8F3D-1AF923DF3FF7}" srcId="{ECC5163C-3E61-4A02-9E1D-6E6642E9E624}" destId="{8311C304-3C5A-4F0B-A6D4-066DCC8CC4BF}" srcOrd="0" destOrd="0" parTransId="{DE4F082C-A644-4C13-8633-B0D9FFBEF479}" sibTransId="{1CCA8BED-94D3-45FE-8947-8F30E18FFE68}"/>
    <dgm:cxn modelId="{7C92F654-D118-4C44-B3CE-B6103D61AECF}" type="presOf" srcId="{B9CBAC99-03A1-4EEB-B626-76C014C58219}" destId="{0ECD4F6C-08BF-4F45-BB8B-F6CB4FE480B5}" srcOrd="1" destOrd="0" presId="urn:microsoft.com/office/officeart/2005/8/layout/orgChart1"/>
    <dgm:cxn modelId="{EA5F2455-6E8B-4F3A-B5C8-582D169A3B68}" srcId="{74D9CC0A-52BE-43F6-91FA-ED4781D75108}" destId="{B8DCBCAA-440B-40CD-B3AB-6B8143116E47}" srcOrd="1" destOrd="0" parTransId="{5FDCCF0E-948E-4233-88BF-8D37EFB6A773}" sibTransId="{3B04D6FC-3083-4692-BC1A-78524D222BB3}"/>
    <dgm:cxn modelId="{A5998056-D537-49B9-B07E-0150192DF2F7}" srcId="{FA68798F-145C-4AF3-AE6D-1D2243C087D7}" destId="{CB4AEA31-F71C-41ED-B4FD-7E21ED5B1EC2}" srcOrd="0" destOrd="0" parTransId="{33244E47-1D53-41DC-8456-B28EBDA36B63}" sibTransId="{175C201E-5CBF-4225-BE1C-DF703CCFF5F0}"/>
    <dgm:cxn modelId="{062E2458-BADD-4A9B-A905-52F0EFD82523}" type="presOf" srcId="{8311C304-3C5A-4F0B-A6D4-066DCC8CC4BF}" destId="{A809E170-411C-47CD-8992-93815CE751CC}" srcOrd="1" destOrd="0" presId="urn:microsoft.com/office/officeart/2005/8/layout/orgChart1"/>
    <dgm:cxn modelId="{826F8F7B-2B36-4F9A-BDE9-0F02F12108B1}" type="presOf" srcId="{A3CD11A8-E186-42AE-930B-9CC0BBD6A74F}" destId="{3FF8481B-A47F-4E3B-A9F5-EBD50A408403}" srcOrd="1" destOrd="0" presId="urn:microsoft.com/office/officeart/2005/8/layout/orgChart1"/>
    <dgm:cxn modelId="{D1C5327C-4AE9-4828-B38C-938D73313629}" type="presOf" srcId="{AE015249-F6FD-4BC3-A734-4ACE1FDFFDB2}" destId="{7A682FF5-2416-47F0-B826-949340B8013E}" srcOrd="0" destOrd="0" presId="urn:microsoft.com/office/officeart/2005/8/layout/orgChart1"/>
    <dgm:cxn modelId="{25A89D7F-F633-4DF1-A7E7-4B3BFC9A2B0A}" type="presOf" srcId="{539B3702-3DC6-4CED-B496-00A9BA84FD3B}" destId="{B0E22D4B-7FB2-4C64-A048-2CC49E62A458}" srcOrd="0" destOrd="0" presId="urn:microsoft.com/office/officeart/2005/8/layout/orgChart1"/>
    <dgm:cxn modelId="{0BA76B84-8BED-4AD2-92A4-53032D75A084}" srcId="{B8DCBCAA-440B-40CD-B3AB-6B8143116E47}" destId="{93F8966B-6B1B-48C6-84BC-7C8000B55D01}" srcOrd="0" destOrd="0" parTransId="{D7756563-FAE7-4BE1-BF62-DFEAA7E5EC88}" sibTransId="{8A17CBDA-74C1-40E6-9800-BAD596034D7B}"/>
    <dgm:cxn modelId="{AC0E7F87-382C-41C3-A275-C458DD0DA4DD}" type="presOf" srcId="{74D9CC0A-52BE-43F6-91FA-ED4781D75108}" destId="{60E3AFE4-D4ED-41DA-88EB-F38B60308F16}" srcOrd="1" destOrd="0" presId="urn:microsoft.com/office/officeart/2005/8/layout/orgChart1"/>
    <dgm:cxn modelId="{AB55E987-A7D1-4E29-ACA3-97207C669873}" type="presOf" srcId="{6CA09948-A1BD-4528-9B39-82B6A8441973}" destId="{14A5281A-AC03-4FEF-B4EA-65AFDC62527F}" srcOrd="0" destOrd="0" presId="urn:microsoft.com/office/officeart/2005/8/layout/orgChart1"/>
    <dgm:cxn modelId="{D51D3089-0650-4750-86CE-C5218CD45029}" type="presOf" srcId="{D845EBF7-6169-4EAC-8CC0-7E5B69564AA7}" destId="{FC58A2CF-3A6B-4528-B7E2-309B7BA4D30B}" srcOrd="1" destOrd="0" presId="urn:microsoft.com/office/officeart/2005/8/layout/orgChart1"/>
    <dgm:cxn modelId="{891EE48C-E207-4599-BA70-4FA84277B038}" type="presOf" srcId="{6CA09948-A1BD-4528-9B39-82B6A8441973}" destId="{4F936E8D-9924-4810-B7F9-8B9DF0F2A335}" srcOrd="1" destOrd="0" presId="urn:microsoft.com/office/officeart/2005/8/layout/orgChart1"/>
    <dgm:cxn modelId="{D023FA8C-5643-48F5-A755-ED26596D5000}" type="presOf" srcId="{6A68E850-77D6-42BC-BEB3-A99EFE33A6F9}" destId="{F281AE13-203C-4FD2-9E92-AE905048FBCF}" srcOrd="1" destOrd="0" presId="urn:microsoft.com/office/officeart/2005/8/layout/orgChart1"/>
    <dgm:cxn modelId="{41B4428E-DF54-4D0A-A97B-07D28D3B44E9}" type="presOf" srcId="{FA68798F-145C-4AF3-AE6D-1D2243C087D7}" destId="{157BD1DE-AF76-47D3-8398-32424BD9F337}" srcOrd="1" destOrd="0" presId="urn:microsoft.com/office/officeart/2005/8/layout/orgChart1"/>
    <dgm:cxn modelId="{11F0B58F-FDDC-4BD9-9FBA-AF188EE32EF4}" type="presOf" srcId="{1574F3B8-D0A0-4D19-825B-B57A3608AA00}" destId="{126CA5F3-58F6-401E-9DFF-FA1E959676AE}" srcOrd="0" destOrd="0" presId="urn:microsoft.com/office/officeart/2005/8/layout/orgChart1"/>
    <dgm:cxn modelId="{5D893692-FD6A-477F-A1A5-BFAF2CB158F2}" type="presOf" srcId="{C14593C3-9582-4449-9043-52C4D7A0C619}" destId="{16ECA2B6-3A2E-4822-9BDB-D9B29C410E11}" srcOrd="0" destOrd="0" presId="urn:microsoft.com/office/officeart/2005/8/layout/orgChart1"/>
    <dgm:cxn modelId="{EAF0DF92-99B2-4939-8FA4-8526E0944A41}" srcId="{D845EBF7-6169-4EAC-8CC0-7E5B69564AA7}" destId="{FA68798F-145C-4AF3-AE6D-1D2243C087D7}" srcOrd="0" destOrd="0" parTransId="{8D34845A-6D24-47AA-BE07-50A9B475A9BA}" sibTransId="{CD611C3C-2A3A-429A-9639-550F88F79771}"/>
    <dgm:cxn modelId="{8423CC9D-D0A0-41A7-98DF-6C06A6704BAD}" type="presOf" srcId="{66A928A0-06B6-4505-AF81-7BABEDDD19CC}" destId="{A2A68D80-D9D7-49DD-939A-B0D5BFE22571}" srcOrd="0" destOrd="0" presId="urn:microsoft.com/office/officeart/2005/8/layout/orgChart1"/>
    <dgm:cxn modelId="{ADC84EA0-823D-43FA-815A-73691E93A0B2}" type="presOf" srcId="{74D9CC0A-52BE-43F6-91FA-ED4781D75108}" destId="{D11506AB-DAC8-4471-8F72-F670558546C1}" srcOrd="0" destOrd="0" presId="urn:microsoft.com/office/officeart/2005/8/layout/orgChart1"/>
    <dgm:cxn modelId="{498879A2-A2CE-480E-8F28-CCE5FE723F9C}" type="presOf" srcId="{CB4AEA31-F71C-41ED-B4FD-7E21ED5B1EC2}" destId="{7601F312-F297-4593-8D5D-1DFB4029AB88}" srcOrd="1" destOrd="0" presId="urn:microsoft.com/office/officeart/2005/8/layout/orgChart1"/>
    <dgm:cxn modelId="{276850B0-F676-4E2F-A4ED-433D68CDC35E}" type="presOf" srcId="{CF27AB31-1191-48B8-81E1-58D94FE5C3E8}" destId="{32B0A21C-46DC-46B0-8DCA-4763A369FF64}" srcOrd="0" destOrd="0" presId="urn:microsoft.com/office/officeart/2005/8/layout/orgChart1"/>
    <dgm:cxn modelId="{1CF4C3B5-2A68-4703-83B4-AE9A059EB056}" type="presOf" srcId="{5FDCCF0E-948E-4233-88BF-8D37EFB6A773}" destId="{D06844AB-4F4D-4DA9-9310-D606ADF7BD07}" srcOrd="0" destOrd="0" presId="urn:microsoft.com/office/officeart/2005/8/layout/orgChart1"/>
    <dgm:cxn modelId="{EB046AB8-0A2E-4B2E-968F-4BEAF5BA07E2}" srcId="{6CA09948-A1BD-4528-9B39-82B6A8441973}" destId="{75DDBF4D-77A1-46C2-A63F-1A4C1025862A}" srcOrd="0" destOrd="0" parTransId="{61A09B31-8323-485C-98CA-F11F7211A467}" sibTransId="{E64CA472-27F5-4603-9EA4-3D4DA3B990B7}"/>
    <dgm:cxn modelId="{D64F12B9-66BD-4605-AF96-8114E5EB1FD1}" srcId="{8311C304-3C5A-4F0B-A6D4-066DCC8CC4BF}" destId="{6A68E850-77D6-42BC-BEB3-A99EFE33A6F9}" srcOrd="2" destOrd="0" parTransId="{470FBC13-1AF3-4975-AAC4-A3E96098CBE2}" sibTransId="{40CB56A1-8841-476F-9F92-C4B1A322EFA2}"/>
    <dgm:cxn modelId="{7069ADBA-6722-40B6-9A0E-BBDFF9E85000}" type="presOf" srcId="{AA898C0C-1088-429D-BFDD-F4CBC106701B}" destId="{D2BAABF4-5A99-4997-A798-9BAD4EFA14DD}" srcOrd="0" destOrd="0" presId="urn:microsoft.com/office/officeart/2005/8/layout/orgChart1"/>
    <dgm:cxn modelId="{EE9191BC-F80A-4479-A14E-A7501158E6EF}" type="presOf" srcId="{DC15D864-1FA0-40D2-91FF-E09A5AF8E65A}" destId="{F647F2E4-531D-465C-ADBF-10E3B71E6319}" srcOrd="0" destOrd="0" presId="urn:microsoft.com/office/officeart/2005/8/layout/orgChart1"/>
    <dgm:cxn modelId="{543A8BBE-1F5F-4548-82D5-A419C9896880}" type="presOf" srcId="{B8DCBCAA-440B-40CD-B3AB-6B8143116E47}" destId="{57C004F2-BF34-4B48-B011-42630293510C}" srcOrd="0" destOrd="0" presId="urn:microsoft.com/office/officeart/2005/8/layout/orgChart1"/>
    <dgm:cxn modelId="{1C0FDEC1-8BA3-4416-A43E-21CF151CE359}" type="presOf" srcId="{FA68798F-145C-4AF3-AE6D-1D2243C087D7}" destId="{5859F708-E00A-4197-91EE-43F2F5A8924D}" srcOrd="0" destOrd="0" presId="urn:microsoft.com/office/officeart/2005/8/layout/orgChart1"/>
    <dgm:cxn modelId="{65A28EC4-021A-4D11-9669-B5A8C9C819B4}" srcId="{E3649D9F-C63C-40CB-BFD8-CA08D8CECB7E}" destId="{B9CBAC99-03A1-4EEB-B626-76C014C58219}" srcOrd="0" destOrd="0" parTransId="{A30CBD6E-0673-40A2-A4BA-DDFECB88CA4F}" sibTransId="{9AEE20AB-CAC9-4010-8122-11A99804EB2F}"/>
    <dgm:cxn modelId="{39E118C6-2BBD-4840-A90B-6DA386B98F69}" type="presOf" srcId="{A440A4C6-4948-4594-A23B-428FB0A1366B}" destId="{361624EF-889E-4A48-A7A3-E29D6618B500}" srcOrd="0" destOrd="0" presId="urn:microsoft.com/office/officeart/2005/8/layout/orgChart1"/>
    <dgm:cxn modelId="{F4CE11C8-5ECB-48D0-8F4A-1C7E266BA8AC}" srcId="{74D9CC0A-52BE-43F6-91FA-ED4781D75108}" destId="{AE015249-F6FD-4BC3-A734-4ACE1FDFFDB2}" srcOrd="3" destOrd="0" parTransId="{31EE7D9A-2B7C-4D20-9829-81488543B5E8}" sibTransId="{C1C1A9D4-EB32-4D81-A400-1F83D4BDC008}"/>
    <dgm:cxn modelId="{51E14AD0-4405-498B-80F5-583F904D23A3}" srcId="{B9CBAC99-03A1-4EEB-B626-76C014C58219}" destId="{A3CD11A8-E186-42AE-930B-9CC0BBD6A74F}" srcOrd="0" destOrd="0" parTransId="{66A928A0-06B6-4505-AF81-7BABEDDD19CC}" sibTransId="{79986FF4-10CE-4C25-912E-41D616A88E5D}"/>
    <dgm:cxn modelId="{C63B78D3-83A2-44F7-A529-03059ECFBC50}" type="presOf" srcId="{8D34845A-6D24-47AA-BE07-50A9B475A9BA}" destId="{663B21F6-6736-4AAB-8A5B-C508DB505E63}" srcOrd="0" destOrd="0" presId="urn:microsoft.com/office/officeart/2005/8/layout/orgChart1"/>
    <dgm:cxn modelId="{39F112D7-3F65-43D5-9F13-1D4C5BC2EC25}" type="presOf" srcId="{5030B793-BD99-40D9-B528-58D6F3259E66}" destId="{371CC3AA-4689-493D-98F6-69F68684C235}" srcOrd="1" destOrd="0" presId="urn:microsoft.com/office/officeart/2005/8/layout/orgChart1"/>
    <dgm:cxn modelId="{9D23C8D7-0CCC-4314-9B8A-8E9AA9BC7D72}" type="presOf" srcId="{AE015249-F6FD-4BC3-A734-4ACE1FDFFDB2}" destId="{A04A9001-F692-49C6-AD6B-9AC4647FC8C2}" srcOrd="1" destOrd="0" presId="urn:microsoft.com/office/officeart/2005/8/layout/orgChart1"/>
    <dgm:cxn modelId="{FEA7C4D8-AB73-48AC-B07F-BCC7302123FE}" srcId="{8311C304-3C5A-4F0B-A6D4-066DCC8CC4BF}" destId="{74D9CC0A-52BE-43F6-91FA-ED4781D75108}" srcOrd="0" destOrd="0" parTransId="{AA898C0C-1088-429D-BFDD-F4CBC106701B}" sibTransId="{FD0384EF-2709-43B3-87D6-CA3C8B9499D1}"/>
    <dgm:cxn modelId="{CE698BD9-4E25-4AD3-B070-2536BFCAF824}" type="presOf" srcId="{470FBC13-1AF3-4975-AAC4-A3E96098CBE2}" destId="{71E4005B-BB2B-45A4-924A-710FA1AC5BF8}" srcOrd="0" destOrd="0" presId="urn:microsoft.com/office/officeart/2005/8/layout/orgChart1"/>
    <dgm:cxn modelId="{F52B8FDC-2E72-4D77-BB3A-0E0BDB3092D3}" srcId="{5030B793-BD99-40D9-B528-58D6F3259E66}" destId="{1574F3B8-D0A0-4D19-825B-B57A3608AA00}" srcOrd="0" destOrd="0" parTransId="{F247D97B-AE5A-416C-8047-CF659FD32C62}" sibTransId="{C7DE0B20-40B0-4533-BD57-B295791B1EEB}"/>
    <dgm:cxn modelId="{BB010CE4-1463-4D84-A519-2F7325EFBCAB}" type="presOf" srcId="{D845EBF7-6169-4EAC-8CC0-7E5B69564AA7}" destId="{292CE037-173C-44DC-9897-FE5461276CD7}" srcOrd="0" destOrd="0" presId="urn:microsoft.com/office/officeart/2005/8/layout/orgChart1"/>
    <dgm:cxn modelId="{25AFE6EC-9C98-4B60-9E21-C7DF436D8E04}" type="presOf" srcId="{76412B1C-A07A-4FBD-8346-8029EF39499B}" destId="{1042D1C3-125A-4686-8F8F-7E9A2697FCF7}" srcOrd="0" destOrd="0" presId="urn:microsoft.com/office/officeart/2005/8/layout/orgChart1"/>
    <dgm:cxn modelId="{49735FF9-4166-4F03-ADAE-53DF6381B051}" srcId="{74D9CC0A-52BE-43F6-91FA-ED4781D75108}" destId="{D845EBF7-6169-4EAC-8CC0-7E5B69564AA7}" srcOrd="0" destOrd="0" parTransId="{A440A4C6-4948-4594-A23B-428FB0A1366B}" sibTransId="{8456CECA-41ED-4BD0-9A2D-C38F74D149A2}"/>
    <dgm:cxn modelId="{E07A42F9-362C-4D5D-8959-00C8CBF0CEA2}" type="presOf" srcId="{1574F3B8-D0A0-4D19-825B-B57A3608AA00}" destId="{EB7D5B6F-8BFE-4B95-A154-46BB0FB4FAF1}" srcOrd="1" destOrd="0" presId="urn:microsoft.com/office/officeart/2005/8/layout/orgChart1"/>
    <dgm:cxn modelId="{6FA5C7F9-CF31-4583-A258-9715C5BD5BCA}" type="presOf" srcId="{E3649D9F-C63C-40CB-BFD8-CA08D8CECB7E}" destId="{8856D29A-619D-43E6-99D1-4731A67CA04E}" srcOrd="1" destOrd="0" presId="urn:microsoft.com/office/officeart/2005/8/layout/orgChart1"/>
    <dgm:cxn modelId="{61C1EDFB-193D-47A4-8A79-8F3434DDE0A7}" type="presOf" srcId="{D7756563-FAE7-4BE1-BF62-DFEAA7E5EC88}" destId="{54BD4F1C-A5CD-461E-9068-2D1820661E07}" srcOrd="0" destOrd="0" presId="urn:microsoft.com/office/officeart/2005/8/layout/orgChart1"/>
    <dgm:cxn modelId="{0C0FC2D5-1D89-45BD-936F-3E73505C5D52}" type="presParOf" srcId="{A97987A6-06B3-412C-83A1-0DEE8942533B}" destId="{F7E9648D-1EFA-42C1-83AB-D57C78537991}" srcOrd="0" destOrd="0" presId="urn:microsoft.com/office/officeart/2005/8/layout/orgChart1"/>
    <dgm:cxn modelId="{3D0E9129-7AC2-4D51-AAD5-F39981E66AEC}" type="presParOf" srcId="{F7E9648D-1EFA-42C1-83AB-D57C78537991}" destId="{7DC5B2E6-E0DF-4124-AFF4-0745D4BCDB23}" srcOrd="0" destOrd="0" presId="urn:microsoft.com/office/officeart/2005/8/layout/orgChart1"/>
    <dgm:cxn modelId="{A4D23712-5C55-4281-8456-5C49D8F4A7F1}" type="presParOf" srcId="{7DC5B2E6-E0DF-4124-AFF4-0745D4BCDB23}" destId="{B6F85139-C620-4EFE-AC21-B9552F4916B8}" srcOrd="0" destOrd="0" presId="urn:microsoft.com/office/officeart/2005/8/layout/orgChart1"/>
    <dgm:cxn modelId="{DA2E3416-0F94-4FD5-A07C-7E97149BA7BD}" type="presParOf" srcId="{7DC5B2E6-E0DF-4124-AFF4-0745D4BCDB23}" destId="{A809E170-411C-47CD-8992-93815CE751CC}" srcOrd="1" destOrd="0" presId="urn:microsoft.com/office/officeart/2005/8/layout/orgChart1"/>
    <dgm:cxn modelId="{4E8A1A2C-D5C9-4E12-B676-7EBC93C29A89}" type="presParOf" srcId="{F7E9648D-1EFA-42C1-83AB-D57C78537991}" destId="{4D2B3E3F-2A1A-462F-9FA1-C0CBCF525CA4}" srcOrd="1" destOrd="0" presId="urn:microsoft.com/office/officeart/2005/8/layout/orgChart1"/>
    <dgm:cxn modelId="{765318DB-1DAE-4892-8F8B-41DA825D8843}" type="presParOf" srcId="{4D2B3E3F-2A1A-462F-9FA1-C0CBCF525CA4}" destId="{D2BAABF4-5A99-4997-A798-9BAD4EFA14DD}" srcOrd="0" destOrd="0" presId="urn:microsoft.com/office/officeart/2005/8/layout/orgChart1"/>
    <dgm:cxn modelId="{D3E2DCA4-27AE-4696-92BC-EB019DB4670B}" type="presParOf" srcId="{4D2B3E3F-2A1A-462F-9FA1-C0CBCF525CA4}" destId="{DDE24D96-89D3-4D6E-9ECC-2E44E4CFB558}" srcOrd="1" destOrd="0" presId="urn:microsoft.com/office/officeart/2005/8/layout/orgChart1"/>
    <dgm:cxn modelId="{22A7402B-4394-492A-A7CD-A6B4CFE96FAF}" type="presParOf" srcId="{DDE24D96-89D3-4D6E-9ECC-2E44E4CFB558}" destId="{F3FD9A42-D88C-47DD-A60D-BCE420B1D23C}" srcOrd="0" destOrd="0" presId="urn:microsoft.com/office/officeart/2005/8/layout/orgChart1"/>
    <dgm:cxn modelId="{5D741013-4E91-44E9-A6CB-1DB7773D3B5D}" type="presParOf" srcId="{F3FD9A42-D88C-47DD-A60D-BCE420B1D23C}" destId="{D11506AB-DAC8-4471-8F72-F670558546C1}" srcOrd="0" destOrd="0" presId="urn:microsoft.com/office/officeart/2005/8/layout/orgChart1"/>
    <dgm:cxn modelId="{4C36F5AD-E651-449C-8DE3-1AA34C052500}" type="presParOf" srcId="{F3FD9A42-D88C-47DD-A60D-BCE420B1D23C}" destId="{60E3AFE4-D4ED-41DA-88EB-F38B60308F16}" srcOrd="1" destOrd="0" presId="urn:microsoft.com/office/officeart/2005/8/layout/orgChart1"/>
    <dgm:cxn modelId="{7CE5E1BB-BC57-43F8-AFA8-CEC699968563}" type="presParOf" srcId="{DDE24D96-89D3-4D6E-9ECC-2E44E4CFB558}" destId="{CB27E484-4C36-44A4-9EAE-76BA04D68440}" srcOrd="1" destOrd="0" presId="urn:microsoft.com/office/officeart/2005/8/layout/orgChart1"/>
    <dgm:cxn modelId="{D52EEB7C-DDF4-4BDE-9B9D-05B51C437C2B}" type="presParOf" srcId="{CB27E484-4C36-44A4-9EAE-76BA04D68440}" destId="{361624EF-889E-4A48-A7A3-E29D6618B500}" srcOrd="0" destOrd="0" presId="urn:microsoft.com/office/officeart/2005/8/layout/orgChart1"/>
    <dgm:cxn modelId="{A46DC5F9-FF31-4FEE-8128-BA1ED141ECDB}" type="presParOf" srcId="{CB27E484-4C36-44A4-9EAE-76BA04D68440}" destId="{E94653D7-D532-49E9-99DB-D0704B7DD720}" srcOrd="1" destOrd="0" presId="urn:microsoft.com/office/officeart/2005/8/layout/orgChart1"/>
    <dgm:cxn modelId="{D9AC6E3B-598C-4FBC-B264-D6AE82FD16B8}" type="presParOf" srcId="{E94653D7-D532-49E9-99DB-D0704B7DD720}" destId="{AB355E69-A0DE-404C-8EC6-478E8EB2477B}" srcOrd="0" destOrd="0" presId="urn:microsoft.com/office/officeart/2005/8/layout/orgChart1"/>
    <dgm:cxn modelId="{7F55556C-B02D-41CE-AE05-1E7EF98CB47D}" type="presParOf" srcId="{AB355E69-A0DE-404C-8EC6-478E8EB2477B}" destId="{292CE037-173C-44DC-9897-FE5461276CD7}" srcOrd="0" destOrd="0" presId="urn:microsoft.com/office/officeart/2005/8/layout/orgChart1"/>
    <dgm:cxn modelId="{DB5F070C-4A74-4A36-A38E-A66529ED019E}" type="presParOf" srcId="{AB355E69-A0DE-404C-8EC6-478E8EB2477B}" destId="{FC58A2CF-3A6B-4528-B7E2-309B7BA4D30B}" srcOrd="1" destOrd="0" presId="urn:microsoft.com/office/officeart/2005/8/layout/orgChart1"/>
    <dgm:cxn modelId="{F7C5A551-6AA2-4923-935E-C546D48C6106}" type="presParOf" srcId="{E94653D7-D532-49E9-99DB-D0704B7DD720}" destId="{52C246B9-2856-4973-AA44-B6430600D048}" srcOrd="1" destOrd="0" presId="urn:microsoft.com/office/officeart/2005/8/layout/orgChart1"/>
    <dgm:cxn modelId="{FD0AC3DD-A518-440B-BED2-249CAAE7FEC3}" type="presParOf" srcId="{52C246B9-2856-4973-AA44-B6430600D048}" destId="{663B21F6-6736-4AAB-8A5B-C508DB505E63}" srcOrd="0" destOrd="0" presId="urn:microsoft.com/office/officeart/2005/8/layout/orgChart1"/>
    <dgm:cxn modelId="{5C59536D-BA8C-4EF8-8229-B14C9C1A99A3}" type="presParOf" srcId="{52C246B9-2856-4973-AA44-B6430600D048}" destId="{746AD924-6482-4E47-B674-F10B87CC13A0}" srcOrd="1" destOrd="0" presId="urn:microsoft.com/office/officeart/2005/8/layout/orgChart1"/>
    <dgm:cxn modelId="{66B4720A-4E84-41FD-A571-9FC976F1804D}" type="presParOf" srcId="{746AD924-6482-4E47-B674-F10B87CC13A0}" destId="{06E8C33B-79C3-4BE2-ADF4-200F9178BAC0}" srcOrd="0" destOrd="0" presId="urn:microsoft.com/office/officeart/2005/8/layout/orgChart1"/>
    <dgm:cxn modelId="{D4278188-C0F1-42D6-A2D1-2AC56221EE32}" type="presParOf" srcId="{06E8C33B-79C3-4BE2-ADF4-200F9178BAC0}" destId="{5859F708-E00A-4197-91EE-43F2F5A8924D}" srcOrd="0" destOrd="0" presId="urn:microsoft.com/office/officeart/2005/8/layout/orgChart1"/>
    <dgm:cxn modelId="{5C985725-7949-4A22-A954-6DFE71956D25}" type="presParOf" srcId="{06E8C33B-79C3-4BE2-ADF4-200F9178BAC0}" destId="{157BD1DE-AF76-47D3-8398-32424BD9F337}" srcOrd="1" destOrd="0" presId="urn:microsoft.com/office/officeart/2005/8/layout/orgChart1"/>
    <dgm:cxn modelId="{AF0248B5-44DC-4D60-B2B7-C886FFF6BBE3}" type="presParOf" srcId="{746AD924-6482-4E47-B674-F10B87CC13A0}" destId="{4B370034-7ABC-4A71-82B1-33ECD1A9A76B}" srcOrd="1" destOrd="0" presId="urn:microsoft.com/office/officeart/2005/8/layout/orgChart1"/>
    <dgm:cxn modelId="{85A61F88-B28F-4844-9918-F85E302479A5}" type="presParOf" srcId="{4B370034-7ABC-4A71-82B1-33ECD1A9A76B}" destId="{ADA58C24-F60E-403E-B7CB-1445C200E520}" srcOrd="0" destOrd="0" presId="urn:microsoft.com/office/officeart/2005/8/layout/orgChart1"/>
    <dgm:cxn modelId="{87F295E8-8F51-4548-8D8C-07A782947DEA}" type="presParOf" srcId="{4B370034-7ABC-4A71-82B1-33ECD1A9A76B}" destId="{F5052D20-B2C6-4D3C-B4E2-BD8E9BC57B23}" srcOrd="1" destOrd="0" presId="urn:microsoft.com/office/officeart/2005/8/layout/orgChart1"/>
    <dgm:cxn modelId="{E62DCDB6-D380-42F4-BF78-7BCD725AED3C}" type="presParOf" srcId="{F5052D20-B2C6-4D3C-B4E2-BD8E9BC57B23}" destId="{114B1AE6-A887-47E0-9FFD-3A0CFE88278F}" srcOrd="0" destOrd="0" presId="urn:microsoft.com/office/officeart/2005/8/layout/orgChart1"/>
    <dgm:cxn modelId="{1FE8A5C1-2FCD-4236-9859-6E1F3D80D116}" type="presParOf" srcId="{114B1AE6-A887-47E0-9FFD-3A0CFE88278F}" destId="{36AD9F32-7063-44E6-B141-8AD306751008}" srcOrd="0" destOrd="0" presId="urn:microsoft.com/office/officeart/2005/8/layout/orgChart1"/>
    <dgm:cxn modelId="{E5ADFA0A-0AE4-4A33-A8D2-2B5F08C58843}" type="presParOf" srcId="{114B1AE6-A887-47E0-9FFD-3A0CFE88278F}" destId="{7601F312-F297-4593-8D5D-1DFB4029AB88}" srcOrd="1" destOrd="0" presId="urn:microsoft.com/office/officeart/2005/8/layout/orgChart1"/>
    <dgm:cxn modelId="{D4EF13C2-AFDA-4366-A080-64F36D6C2F73}" type="presParOf" srcId="{F5052D20-B2C6-4D3C-B4E2-BD8E9BC57B23}" destId="{3CFE1F19-19C4-49E1-AFC5-4672B539FE5B}" srcOrd="1" destOrd="0" presId="urn:microsoft.com/office/officeart/2005/8/layout/orgChart1"/>
    <dgm:cxn modelId="{7967881D-B015-46C8-9DD8-8E78267E67E1}" type="presParOf" srcId="{F5052D20-B2C6-4D3C-B4E2-BD8E9BC57B23}" destId="{73A12841-461F-47C7-80D2-34BB2708EE1C}" srcOrd="2" destOrd="0" presId="urn:microsoft.com/office/officeart/2005/8/layout/orgChart1"/>
    <dgm:cxn modelId="{0AA9A321-1802-44AF-82B3-E1AFFE52EDE8}" type="presParOf" srcId="{746AD924-6482-4E47-B674-F10B87CC13A0}" destId="{0E4A2331-E5E4-43B5-8688-F28E7236DC48}" srcOrd="2" destOrd="0" presId="urn:microsoft.com/office/officeart/2005/8/layout/orgChart1"/>
    <dgm:cxn modelId="{B9008577-9F3A-410F-A5AC-3DE4983F2496}" type="presParOf" srcId="{E94653D7-D532-49E9-99DB-D0704B7DD720}" destId="{39EAE784-884A-4059-ABDC-93E7D61AB2BB}" srcOrd="2" destOrd="0" presId="urn:microsoft.com/office/officeart/2005/8/layout/orgChart1"/>
    <dgm:cxn modelId="{A8FD3D52-111E-499F-A9D0-2E5D744C2705}" type="presParOf" srcId="{CB27E484-4C36-44A4-9EAE-76BA04D68440}" destId="{D06844AB-4F4D-4DA9-9310-D606ADF7BD07}" srcOrd="2" destOrd="0" presId="urn:microsoft.com/office/officeart/2005/8/layout/orgChart1"/>
    <dgm:cxn modelId="{DB516736-61BE-4963-85C9-84F810E2408D}" type="presParOf" srcId="{CB27E484-4C36-44A4-9EAE-76BA04D68440}" destId="{380EB018-0033-481B-AF02-DE3D7390CBD6}" srcOrd="3" destOrd="0" presId="urn:microsoft.com/office/officeart/2005/8/layout/orgChart1"/>
    <dgm:cxn modelId="{38F416D0-9FE8-4B30-B478-5CD0CFF5EABB}" type="presParOf" srcId="{380EB018-0033-481B-AF02-DE3D7390CBD6}" destId="{B16EF7C7-E47A-4566-83AB-1BB3D426A2E7}" srcOrd="0" destOrd="0" presId="urn:microsoft.com/office/officeart/2005/8/layout/orgChart1"/>
    <dgm:cxn modelId="{2503632F-96F7-4ABE-94AB-63169D355BEA}" type="presParOf" srcId="{B16EF7C7-E47A-4566-83AB-1BB3D426A2E7}" destId="{57C004F2-BF34-4B48-B011-42630293510C}" srcOrd="0" destOrd="0" presId="urn:microsoft.com/office/officeart/2005/8/layout/orgChart1"/>
    <dgm:cxn modelId="{6A393887-517D-41F2-9D08-DC6EC9A699B8}" type="presParOf" srcId="{B16EF7C7-E47A-4566-83AB-1BB3D426A2E7}" destId="{867ED6C4-B5D3-4C25-9754-1A6309C25F61}" srcOrd="1" destOrd="0" presId="urn:microsoft.com/office/officeart/2005/8/layout/orgChart1"/>
    <dgm:cxn modelId="{E131C3E1-33B1-4459-8408-A4432253B046}" type="presParOf" srcId="{380EB018-0033-481B-AF02-DE3D7390CBD6}" destId="{D5BC8549-355C-4A38-8EBC-C8FB8B7D28F0}" srcOrd="1" destOrd="0" presId="urn:microsoft.com/office/officeart/2005/8/layout/orgChart1"/>
    <dgm:cxn modelId="{2EEA2B79-0DB9-42C1-900F-0F20503BA9E9}" type="presParOf" srcId="{D5BC8549-355C-4A38-8EBC-C8FB8B7D28F0}" destId="{54BD4F1C-A5CD-461E-9068-2D1820661E07}" srcOrd="0" destOrd="0" presId="urn:microsoft.com/office/officeart/2005/8/layout/orgChart1"/>
    <dgm:cxn modelId="{84CE71B5-45D6-4ACC-B048-0AD36886FDE4}" type="presParOf" srcId="{D5BC8549-355C-4A38-8EBC-C8FB8B7D28F0}" destId="{C4878977-4C33-4846-A3E9-66D991EDD986}" srcOrd="1" destOrd="0" presId="urn:microsoft.com/office/officeart/2005/8/layout/orgChart1"/>
    <dgm:cxn modelId="{365E298F-BFE0-477B-A56F-8B2EBBCCCD23}" type="presParOf" srcId="{C4878977-4C33-4846-A3E9-66D991EDD986}" destId="{ABC9D371-3590-443B-BC2D-41D41D37E948}" srcOrd="0" destOrd="0" presId="urn:microsoft.com/office/officeart/2005/8/layout/orgChart1"/>
    <dgm:cxn modelId="{94B30644-C0F6-442A-8D6B-392A5E312A90}" type="presParOf" srcId="{ABC9D371-3590-443B-BC2D-41D41D37E948}" destId="{D4BAFE17-6D1D-4059-BCBB-44680FBEA395}" srcOrd="0" destOrd="0" presId="urn:microsoft.com/office/officeart/2005/8/layout/orgChart1"/>
    <dgm:cxn modelId="{77209255-3772-4340-8296-9ED355E83C7B}" type="presParOf" srcId="{ABC9D371-3590-443B-BC2D-41D41D37E948}" destId="{08F0962D-FE46-4A07-AC93-77286AABD34F}" srcOrd="1" destOrd="0" presId="urn:microsoft.com/office/officeart/2005/8/layout/orgChart1"/>
    <dgm:cxn modelId="{E318502B-5ECC-4F28-AA13-DF3A693C6404}" type="presParOf" srcId="{C4878977-4C33-4846-A3E9-66D991EDD986}" destId="{E77B53FB-90FC-4BDC-A1C0-AEDEB96F5334}" srcOrd="1" destOrd="0" presId="urn:microsoft.com/office/officeart/2005/8/layout/orgChart1"/>
    <dgm:cxn modelId="{1CD9252F-6596-448F-90EB-89DB24BE0FC4}" type="presParOf" srcId="{C4878977-4C33-4846-A3E9-66D991EDD986}" destId="{EB48BFF0-2407-4EFB-AA2B-DBDE742B0DE5}" srcOrd="2" destOrd="0" presId="urn:microsoft.com/office/officeart/2005/8/layout/orgChart1"/>
    <dgm:cxn modelId="{02CF323F-E37A-4137-A28C-81A8AFA7C606}" type="presParOf" srcId="{380EB018-0033-481B-AF02-DE3D7390CBD6}" destId="{518DE020-E8E6-43DF-A915-5A781D1959B1}" srcOrd="2" destOrd="0" presId="urn:microsoft.com/office/officeart/2005/8/layout/orgChart1"/>
    <dgm:cxn modelId="{2DA851E2-30E3-4967-9B3C-E167BA34748D}" type="presParOf" srcId="{CB27E484-4C36-44A4-9EAE-76BA04D68440}" destId="{B7FA7EED-8F7D-41D5-9C87-5189A11EC6E1}" srcOrd="4" destOrd="0" presId="urn:microsoft.com/office/officeart/2005/8/layout/orgChart1"/>
    <dgm:cxn modelId="{DA82416E-2E38-447E-8194-A4CF56AE3FAF}" type="presParOf" srcId="{CB27E484-4C36-44A4-9EAE-76BA04D68440}" destId="{AA1DE093-C579-41AA-8633-58005576D7B5}" srcOrd="5" destOrd="0" presId="urn:microsoft.com/office/officeart/2005/8/layout/orgChart1"/>
    <dgm:cxn modelId="{E0FB23BE-BEFB-4074-BF99-7A2547D2FC11}" type="presParOf" srcId="{AA1DE093-C579-41AA-8633-58005576D7B5}" destId="{9D0EE615-3714-48CF-AFD0-F725B4DDD49F}" srcOrd="0" destOrd="0" presId="urn:microsoft.com/office/officeart/2005/8/layout/orgChart1"/>
    <dgm:cxn modelId="{3EE4D835-5784-432D-A885-42A3BD12D80E}" type="presParOf" srcId="{9D0EE615-3714-48CF-AFD0-F725B4DDD49F}" destId="{F647F2E4-531D-465C-ADBF-10E3B71E6319}" srcOrd="0" destOrd="0" presId="urn:microsoft.com/office/officeart/2005/8/layout/orgChart1"/>
    <dgm:cxn modelId="{969F3DE4-02CB-4B48-B5DC-EBCDCFBD720B}" type="presParOf" srcId="{9D0EE615-3714-48CF-AFD0-F725B4DDD49F}" destId="{D8F4BAED-9FCD-4A23-9765-9EF2DB53C98F}" srcOrd="1" destOrd="0" presId="urn:microsoft.com/office/officeart/2005/8/layout/orgChart1"/>
    <dgm:cxn modelId="{89C3C161-A735-407E-99DF-4DD3D2F433EF}" type="presParOf" srcId="{AA1DE093-C579-41AA-8633-58005576D7B5}" destId="{35360BE7-9EAA-46CC-A76B-ADDE8C51D832}" srcOrd="1" destOrd="0" presId="urn:microsoft.com/office/officeart/2005/8/layout/orgChart1"/>
    <dgm:cxn modelId="{42EFB6B5-2CD6-4767-A024-339F930DFE83}" type="presParOf" srcId="{AA1DE093-C579-41AA-8633-58005576D7B5}" destId="{DA59A029-324B-43AA-A5DC-9D6259CAEFF5}" srcOrd="2" destOrd="0" presId="urn:microsoft.com/office/officeart/2005/8/layout/orgChart1"/>
    <dgm:cxn modelId="{C361523B-6BF3-4E66-840E-B940D2CA014E}" type="presParOf" srcId="{CB27E484-4C36-44A4-9EAE-76BA04D68440}" destId="{926954CE-E315-4A44-8F48-01049DE142E6}" srcOrd="6" destOrd="0" presId="urn:microsoft.com/office/officeart/2005/8/layout/orgChart1"/>
    <dgm:cxn modelId="{020F2B95-02FE-4D14-9005-046A6E4162A2}" type="presParOf" srcId="{CB27E484-4C36-44A4-9EAE-76BA04D68440}" destId="{D29862C0-38D3-4B69-A9FE-154CDD0BCD6E}" srcOrd="7" destOrd="0" presId="urn:microsoft.com/office/officeart/2005/8/layout/orgChart1"/>
    <dgm:cxn modelId="{501B0240-4CD9-48A3-8950-8F8E6AC39536}" type="presParOf" srcId="{D29862C0-38D3-4B69-A9FE-154CDD0BCD6E}" destId="{9E90686B-3747-445C-8F5A-E76C8F6BD8D9}" srcOrd="0" destOrd="0" presId="urn:microsoft.com/office/officeart/2005/8/layout/orgChart1"/>
    <dgm:cxn modelId="{AF8B3324-2057-4118-BDEE-69847E4A22B9}" type="presParOf" srcId="{9E90686B-3747-445C-8F5A-E76C8F6BD8D9}" destId="{7A682FF5-2416-47F0-B826-949340B8013E}" srcOrd="0" destOrd="0" presId="urn:microsoft.com/office/officeart/2005/8/layout/orgChart1"/>
    <dgm:cxn modelId="{018FBEEE-8EAD-46F6-96D6-B24303D57CE9}" type="presParOf" srcId="{9E90686B-3747-445C-8F5A-E76C8F6BD8D9}" destId="{A04A9001-F692-49C6-AD6B-9AC4647FC8C2}" srcOrd="1" destOrd="0" presId="urn:microsoft.com/office/officeart/2005/8/layout/orgChart1"/>
    <dgm:cxn modelId="{DB8459D7-0455-43B0-B4BB-0C48B4340B23}" type="presParOf" srcId="{D29862C0-38D3-4B69-A9FE-154CDD0BCD6E}" destId="{7DB985EA-B1A7-4359-943A-0AD5860A2042}" srcOrd="1" destOrd="0" presId="urn:microsoft.com/office/officeart/2005/8/layout/orgChart1"/>
    <dgm:cxn modelId="{5AB66DD0-1140-4166-B263-901A2F7624C8}" type="presParOf" srcId="{D29862C0-38D3-4B69-A9FE-154CDD0BCD6E}" destId="{7981CF3C-FA23-4DD9-A314-CD5AF86082F7}" srcOrd="2" destOrd="0" presId="urn:microsoft.com/office/officeart/2005/8/layout/orgChart1"/>
    <dgm:cxn modelId="{F45B0D1C-27D5-4AAC-BBCF-650C4FC20D8F}" type="presParOf" srcId="{CB27E484-4C36-44A4-9EAE-76BA04D68440}" destId="{32B0A21C-46DC-46B0-8DCA-4763A369FF64}" srcOrd="8" destOrd="0" presId="urn:microsoft.com/office/officeart/2005/8/layout/orgChart1"/>
    <dgm:cxn modelId="{B7C37AC1-4385-412F-86EB-DFCB952120F0}" type="presParOf" srcId="{CB27E484-4C36-44A4-9EAE-76BA04D68440}" destId="{65836DF0-50E5-48DE-B0B2-8A59208180DD}" srcOrd="9" destOrd="0" presId="urn:microsoft.com/office/officeart/2005/8/layout/orgChart1"/>
    <dgm:cxn modelId="{C3305D3E-1436-4155-BC91-1507ECF6688E}" type="presParOf" srcId="{65836DF0-50E5-48DE-B0B2-8A59208180DD}" destId="{2EF09567-CE90-4C6D-A895-8E21FDEAFBF8}" srcOrd="0" destOrd="0" presId="urn:microsoft.com/office/officeart/2005/8/layout/orgChart1"/>
    <dgm:cxn modelId="{2658DB47-D85C-4C56-988F-DC4D2081FCE5}" type="presParOf" srcId="{2EF09567-CE90-4C6D-A895-8E21FDEAFBF8}" destId="{1042D1C3-125A-4686-8F8F-7E9A2697FCF7}" srcOrd="0" destOrd="0" presId="urn:microsoft.com/office/officeart/2005/8/layout/orgChart1"/>
    <dgm:cxn modelId="{976FAEE7-EFE1-4826-AC3F-3D629965AE97}" type="presParOf" srcId="{2EF09567-CE90-4C6D-A895-8E21FDEAFBF8}" destId="{AF3D60F9-51A9-4455-B83E-085B56DB24B9}" srcOrd="1" destOrd="0" presId="urn:microsoft.com/office/officeart/2005/8/layout/orgChart1"/>
    <dgm:cxn modelId="{8A975703-B267-4DE2-8773-75D91D46FD84}" type="presParOf" srcId="{65836DF0-50E5-48DE-B0B2-8A59208180DD}" destId="{FD487F4F-3081-4117-9723-A11FE911954A}" srcOrd="1" destOrd="0" presId="urn:microsoft.com/office/officeart/2005/8/layout/orgChart1"/>
    <dgm:cxn modelId="{6B745574-C20F-436D-A566-BE29EF51F55E}" type="presParOf" srcId="{65836DF0-50E5-48DE-B0B2-8A59208180DD}" destId="{D1D72CD5-448C-4AED-A19D-482C77273774}" srcOrd="2" destOrd="0" presId="urn:microsoft.com/office/officeart/2005/8/layout/orgChart1"/>
    <dgm:cxn modelId="{9C89FA7C-0D18-4612-BFCD-1C01173E31BE}" type="presParOf" srcId="{DDE24D96-89D3-4D6E-9ECC-2E44E4CFB558}" destId="{ECF775C0-CBDE-44B4-A88E-D492317049C2}" srcOrd="2" destOrd="0" presId="urn:microsoft.com/office/officeart/2005/8/layout/orgChart1"/>
    <dgm:cxn modelId="{DC0A5A6E-C783-4AE2-B54F-90C1BAC31B6E}" type="presParOf" srcId="{4D2B3E3F-2A1A-462F-9FA1-C0CBCF525CA4}" destId="{B0E22D4B-7FB2-4C64-A048-2CC49E62A458}" srcOrd="2" destOrd="0" presId="urn:microsoft.com/office/officeart/2005/8/layout/orgChart1"/>
    <dgm:cxn modelId="{8B715CC4-F0EF-4283-B43A-7085DD9E2538}" type="presParOf" srcId="{4D2B3E3F-2A1A-462F-9FA1-C0CBCF525CA4}" destId="{D0C694EA-FC37-408E-AB02-C8424DF5F0A8}" srcOrd="3" destOrd="0" presId="urn:microsoft.com/office/officeart/2005/8/layout/orgChart1"/>
    <dgm:cxn modelId="{AB712ABA-8D8D-49A0-A9E4-19A70258ADA0}" type="presParOf" srcId="{D0C694EA-FC37-408E-AB02-C8424DF5F0A8}" destId="{9ABCA66C-8589-4D2B-9BBE-D77CC4921BAA}" srcOrd="0" destOrd="0" presId="urn:microsoft.com/office/officeart/2005/8/layout/orgChart1"/>
    <dgm:cxn modelId="{DB0739DB-9058-4610-BBA8-1DB2D6875C6C}" type="presParOf" srcId="{9ABCA66C-8589-4D2B-9BBE-D77CC4921BAA}" destId="{4E592EBA-82F7-4B6F-9B6A-8DDF2D8F0852}" srcOrd="0" destOrd="0" presId="urn:microsoft.com/office/officeart/2005/8/layout/orgChart1"/>
    <dgm:cxn modelId="{E3A8487E-ECA7-4E99-9093-B48EC583ED5A}" type="presParOf" srcId="{9ABCA66C-8589-4D2B-9BBE-D77CC4921BAA}" destId="{8856D29A-619D-43E6-99D1-4731A67CA04E}" srcOrd="1" destOrd="0" presId="urn:microsoft.com/office/officeart/2005/8/layout/orgChart1"/>
    <dgm:cxn modelId="{B49E475C-BAF5-4AB6-A839-A7C4F9119E68}" type="presParOf" srcId="{D0C694EA-FC37-408E-AB02-C8424DF5F0A8}" destId="{E7654972-6708-4979-BAB4-6040E876DD24}" srcOrd="1" destOrd="0" presId="urn:microsoft.com/office/officeart/2005/8/layout/orgChart1"/>
    <dgm:cxn modelId="{9878AF4D-7CB9-42B0-BE68-0768AB3C3B55}" type="presParOf" srcId="{E7654972-6708-4979-BAB4-6040E876DD24}" destId="{6553B9EA-1FF0-422A-AADC-FAFE691E2C2F}" srcOrd="0" destOrd="0" presId="urn:microsoft.com/office/officeart/2005/8/layout/orgChart1"/>
    <dgm:cxn modelId="{7C90355F-FB45-43BA-83CC-45C7E2187242}" type="presParOf" srcId="{E7654972-6708-4979-BAB4-6040E876DD24}" destId="{30043A57-00F6-4073-9F4F-78DAD90BEF7C}" srcOrd="1" destOrd="0" presId="urn:microsoft.com/office/officeart/2005/8/layout/orgChart1"/>
    <dgm:cxn modelId="{A6CB5C18-9311-493E-8CB0-595CB8FFF7AF}" type="presParOf" srcId="{30043A57-00F6-4073-9F4F-78DAD90BEF7C}" destId="{B5C69DB4-138E-4A5E-A852-5BFFB548F33C}" srcOrd="0" destOrd="0" presId="urn:microsoft.com/office/officeart/2005/8/layout/orgChart1"/>
    <dgm:cxn modelId="{406CF85C-40A5-4390-B06F-A14B7B48B9A4}" type="presParOf" srcId="{B5C69DB4-138E-4A5E-A852-5BFFB548F33C}" destId="{47B532F8-50CA-490C-BD09-BF2C2567E9BE}" srcOrd="0" destOrd="0" presId="urn:microsoft.com/office/officeart/2005/8/layout/orgChart1"/>
    <dgm:cxn modelId="{391E67EC-A476-4DF6-99EB-17A128BB55D2}" type="presParOf" srcId="{B5C69DB4-138E-4A5E-A852-5BFFB548F33C}" destId="{0ECD4F6C-08BF-4F45-BB8B-F6CB4FE480B5}" srcOrd="1" destOrd="0" presId="urn:microsoft.com/office/officeart/2005/8/layout/orgChart1"/>
    <dgm:cxn modelId="{97FFDF6A-9535-46F2-889F-BA24ADB978AE}" type="presParOf" srcId="{30043A57-00F6-4073-9F4F-78DAD90BEF7C}" destId="{EAAC2A74-7F8E-4A42-A875-FCFB27743856}" srcOrd="1" destOrd="0" presId="urn:microsoft.com/office/officeart/2005/8/layout/orgChart1"/>
    <dgm:cxn modelId="{2B874323-7B17-41EB-87D7-37D289045719}" type="presParOf" srcId="{EAAC2A74-7F8E-4A42-A875-FCFB27743856}" destId="{A2A68D80-D9D7-49DD-939A-B0D5BFE22571}" srcOrd="0" destOrd="0" presId="urn:microsoft.com/office/officeart/2005/8/layout/orgChart1"/>
    <dgm:cxn modelId="{3867B594-544F-4F7F-A1FA-AB8A73601049}" type="presParOf" srcId="{EAAC2A74-7F8E-4A42-A875-FCFB27743856}" destId="{D3568F19-1C9A-41FF-9F9B-114EE3131144}" srcOrd="1" destOrd="0" presId="urn:microsoft.com/office/officeart/2005/8/layout/orgChart1"/>
    <dgm:cxn modelId="{F281AD2F-A144-4CE2-BD44-BEA6524D6C02}" type="presParOf" srcId="{D3568F19-1C9A-41FF-9F9B-114EE3131144}" destId="{C8AD2B19-C34A-4BB3-B1A6-BE7702CB82D7}" srcOrd="0" destOrd="0" presId="urn:microsoft.com/office/officeart/2005/8/layout/orgChart1"/>
    <dgm:cxn modelId="{984FE18F-E2C6-4477-AD79-7B78D884DDFD}" type="presParOf" srcId="{C8AD2B19-C34A-4BB3-B1A6-BE7702CB82D7}" destId="{5506609D-6980-4E22-A9EE-6841C0219330}" srcOrd="0" destOrd="0" presId="urn:microsoft.com/office/officeart/2005/8/layout/orgChart1"/>
    <dgm:cxn modelId="{10B0C22D-F76D-4AC4-AE72-C8F7FDFB42EF}" type="presParOf" srcId="{C8AD2B19-C34A-4BB3-B1A6-BE7702CB82D7}" destId="{3FF8481B-A47F-4E3B-A9F5-EBD50A408403}" srcOrd="1" destOrd="0" presId="urn:microsoft.com/office/officeart/2005/8/layout/orgChart1"/>
    <dgm:cxn modelId="{64E3ECCD-F0EE-4A0F-9E79-A6FE5FEB79B8}" type="presParOf" srcId="{D3568F19-1C9A-41FF-9F9B-114EE3131144}" destId="{FD00B7E5-0E08-405A-A21B-AC476C6D1E13}" srcOrd="1" destOrd="0" presId="urn:microsoft.com/office/officeart/2005/8/layout/orgChart1"/>
    <dgm:cxn modelId="{8050E4F2-B9AE-4CB3-A5F8-9E20F7C741DA}" type="presParOf" srcId="{D3568F19-1C9A-41FF-9F9B-114EE3131144}" destId="{041DC612-EA51-4CB3-9D8A-FB3B68AAF9E5}" srcOrd="2" destOrd="0" presId="urn:microsoft.com/office/officeart/2005/8/layout/orgChart1"/>
    <dgm:cxn modelId="{AFB8B4AF-1484-41BD-9B57-546E93434EEB}" type="presParOf" srcId="{30043A57-00F6-4073-9F4F-78DAD90BEF7C}" destId="{8CBD0BFD-E99A-41BC-A20C-B1BF6A263DB2}" srcOrd="2" destOrd="0" presId="urn:microsoft.com/office/officeart/2005/8/layout/orgChart1"/>
    <dgm:cxn modelId="{104E102F-6908-4BCE-ADA5-7824F7B57DCD}" type="presParOf" srcId="{D0C694EA-FC37-408E-AB02-C8424DF5F0A8}" destId="{B8EEE104-026A-45E8-9ACA-0D3E750EA654}" srcOrd="2" destOrd="0" presId="urn:microsoft.com/office/officeart/2005/8/layout/orgChart1"/>
    <dgm:cxn modelId="{1543EC22-FB0B-4592-8C87-7E269FB818CE}" type="presParOf" srcId="{4D2B3E3F-2A1A-462F-9FA1-C0CBCF525CA4}" destId="{71E4005B-BB2B-45A4-924A-710FA1AC5BF8}" srcOrd="4" destOrd="0" presId="urn:microsoft.com/office/officeart/2005/8/layout/orgChart1"/>
    <dgm:cxn modelId="{3E7A5ED4-C3AD-46EE-BB9B-F4C8D14C8095}" type="presParOf" srcId="{4D2B3E3F-2A1A-462F-9FA1-C0CBCF525CA4}" destId="{8777B9CB-7BCE-4A68-9BB5-F9324919A60B}" srcOrd="5" destOrd="0" presId="urn:microsoft.com/office/officeart/2005/8/layout/orgChart1"/>
    <dgm:cxn modelId="{FEF10F6A-6E35-4DE1-8935-CDB2F5FFFD07}" type="presParOf" srcId="{8777B9CB-7BCE-4A68-9BB5-F9324919A60B}" destId="{F56A32EE-97C4-4E50-9B9C-E14934336A54}" srcOrd="0" destOrd="0" presId="urn:microsoft.com/office/officeart/2005/8/layout/orgChart1"/>
    <dgm:cxn modelId="{484ED5F8-4746-423C-801A-D621C3F76B3A}" type="presParOf" srcId="{F56A32EE-97C4-4E50-9B9C-E14934336A54}" destId="{2F64E263-68A7-48F3-ADCA-154B064303A8}" srcOrd="0" destOrd="0" presId="urn:microsoft.com/office/officeart/2005/8/layout/orgChart1"/>
    <dgm:cxn modelId="{1BE0B69D-99FC-478B-A6ED-0FACE4F2C24B}" type="presParOf" srcId="{F56A32EE-97C4-4E50-9B9C-E14934336A54}" destId="{F281AE13-203C-4FD2-9E92-AE905048FBCF}" srcOrd="1" destOrd="0" presId="urn:microsoft.com/office/officeart/2005/8/layout/orgChart1"/>
    <dgm:cxn modelId="{C38C54FB-6546-4A05-A1D4-FD2AA371EA68}" type="presParOf" srcId="{8777B9CB-7BCE-4A68-9BB5-F9324919A60B}" destId="{E1C724A2-8E76-4B7A-BB29-C60EAB28E04C}" srcOrd="1" destOrd="0" presId="urn:microsoft.com/office/officeart/2005/8/layout/orgChart1"/>
    <dgm:cxn modelId="{2B590B77-5753-4432-BECA-8E408CB9F2A4}" type="presParOf" srcId="{E1C724A2-8E76-4B7A-BB29-C60EAB28E04C}" destId="{61965D60-9207-4B83-BEFF-FF4020EBDB3D}" srcOrd="0" destOrd="0" presId="urn:microsoft.com/office/officeart/2005/8/layout/orgChart1"/>
    <dgm:cxn modelId="{B6523FE3-773E-4A2C-8F5F-52AA84AE8624}" type="presParOf" srcId="{E1C724A2-8E76-4B7A-BB29-C60EAB28E04C}" destId="{C5828C44-38DF-4D15-A8A7-BB712C97A292}" srcOrd="1" destOrd="0" presId="urn:microsoft.com/office/officeart/2005/8/layout/orgChart1"/>
    <dgm:cxn modelId="{C7E48F77-6E92-496D-B083-7DD8BC51920C}" type="presParOf" srcId="{C5828C44-38DF-4D15-A8A7-BB712C97A292}" destId="{88B52CDD-E51C-43B4-97ED-9A688EBADF5C}" srcOrd="0" destOrd="0" presId="urn:microsoft.com/office/officeart/2005/8/layout/orgChart1"/>
    <dgm:cxn modelId="{B415D9F7-1E61-4678-A03E-CF6D2E920103}" type="presParOf" srcId="{88B52CDD-E51C-43B4-97ED-9A688EBADF5C}" destId="{14A5281A-AC03-4FEF-B4EA-65AFDC62527F}" srcOrd="0" destOrd="0" presId="urn:microsoft.com/office/officeart/2005/8/layout/orgChart1"/>
    <dgm:cxn modelId="{04F0E904-59F1-47A7-B8E7-8867FDA9216B}" type="presParOf" srcId="{88B52CDD-E51C-43B4-97ED-9A688EBADF5C}" destId="{4F936E8D-9924-4810-B7F9-8B9DF0F2A335}" srcOrd="1" destOrd="0" presId="urn:microsoft.com/office/officeart/2005/8/layout/orgChart1"/>
    <dgm:cxn modelId="{B33088F0-3B6F-445A-853B-4C843E8F2773}" type="presParOf" srcId="{C5828C44-38DF-4D15-A8A7-BB712C97A292}" destId="{B9ADF536-6D0B-4AA1-B616-C452F661AA35}" srcOrd="1" destOrd="0" presId="urn:microsoft.com/office/officeart/2005/8/layout/orgChart1"/>
    <dgm:cxn modelId="{919432B3-2716-45EF-9199-D354CCE38495}" type="presParOf" srcId="{B9ADF536-6D0B-4AA1-B616-C452F661AA35}" destId="{46976DDE-4638-4D1E-A1B6-6E0E505F0933}" srcOrd="0" destOrd="0" presId="urn:microsoft.com/office/officeart/2005/8/layout/orgChart1"/>
    <dgm:cxn modelId="{2C435EE7-7509-4D37-BA7E-0DF72B5F3179}" type="presParOf" srcId="{B9ADF536-6D0B-4AA1-B616-C452F661AA35}" destId="{2B262549-1CA7-48FC-AA92-78B83992CDB9}" srcOrd="1" destOrd="0" presId="urn:microsoft.com/office/officeart/2005/8/layout/orgChart1"/>
    <dgm:cxn modelId="{CFCE8990-3A9F-4B1B-B766-729B93028386}" type="presParOf" srcId="{2B262549-1CA7-48FC-AA92-78B83992CDB9}" destId="{D9F148C9-3280-41B2-A14A-97CD0F1E0872}" srcOrd="0" destOrd="0" presId="urn:microsoft.com/office/officeart/2005/8/layout/orgChart1"/>
    <dgm:cxn modelId="{F2913AB3-68AE-455D-9937-2AA24DEE3A10}" type="presParOf" srcId="{D9F148C9-3280-41B2-A14A-97CD0F1E0872}" destId="{7889D627-50EF-4BAD-BAF6-F367BEBD0C9C}" srcOrd="0" destOrd="0" presId="urn:microsoft.com/office/officeart/2005/8/layout/orgChart1"/>
    <dgm:cxn modelId="{39DF0BDF-F11F-4295-8599-46185E9437CE}" type="presParOf" srcId="{D9F148C9-3280-41B2-A14A-97CD0F1E0872}" destId="{0531730F-EFB9-44D3-9527-F3FBC50B263A}" srcOrd="1" destOrd="0" presId="urn:microsoft.com/office/officeart/2005/8/layout/orgChart1"/>
    <dgm:cxn modelId="{EDBA30EC-A268-41E2-B14F-C13954BE3175}" type="presParOf" srcId="{2B262549-1CA7-48FC-AA92-78B83992CDB9}" destId="{05895D96-F128-4106-AB15-1D1DF46FFB61}" srcOrd="1" destOrd="0" presId="urn:microsoft.com/office/officeart/2005/8/layout/orgChart1"/>
    <dgm:cxn modelId="{9BEFBBD5-E3CF-417D-A9B0-CB0A89CFAF5C}" type="presParOf" srcId="{05895D96-F128-4106-AB15-1D1DF46FFB61}" destId="{A871F7E3-1EAA-4690-B99D-4AA1ED527458}" srcOrd="0" destOrd="0" presId="urn:microsoft.com/office/officeart/2005/8/layout/orgChart1"/>
    <dgm:cxn modelId="{A34EB6A3-494F-4788-BB76-996FF4DF2AF0}" type="presParOf" srcId="{05895D96-F128-4106-AB15-1D1DF46FFB61}" destId="{D022A3EE-6730-492C-8742-C363B0CBDA03}" srcOrd="1" destOrd="0" presId="urn:microsoft.com/office/officeart/2005/8/layout/orgChart1"/>
    <dgm:cxn modelId="{ADFC0B56-EC37-47DE-8AB3-94629384F850}" type="presParOf" srcId="{D022A3EE-6730-492C-8742-C363B0CBDA03}" destId="{68362607-C70E-4847-AF9F-7C358505B3ED}" srcOrd="0" destOrd="0" presId="urn:microsoft.com/office/officeart/2005/8/layout/orgChart1"/>
    <dgm:cxn modelId="{7D3ABD9A-4AC0-467A-9F22-A5B346E45778}" type="presParOf" srcId="{68362607-C70E-4847-AF9F-7C358505B3ED}" destId="{16ECA2B6-3A2E-4822-9BDB-D9B29C410E11}" srcOrd="0" destOrd="0" presId="urn:microsoft.com/office/officeart/2005/8/layout/orgChart1"/>
    <dgm:cxn modelId="{62556A85-2639-4DBF-A542-706AF6A95122}" type="presParOf" srcId="{68362607-C70E-4847-AF9F-7C358505B3ED}" destId="{C09175D2-1811-4ECF-9A98-D3B139CCCF30}" srcOrd="1" destOrd="0" presId="urn:microsoft.com/office/officeart/2005/8/layout/orgChart1"/>
    <dgm:cxn modelId="{E6E250A8-A156-4C8D-8B51-82A133B2AAA0}" type="presParOf" srcId="{D022A3EE-6730-492C-8742-C363B0CBDA03}" destId="{86BE7571-9BA3-45CC-B1A7-4DF0E6101D7F}" srcOrd="1" destOrd="0" presId="urn:microsoft.com/office/officeart/2005/8/layout/orgChart1"/>
    <dgm:cxn modelId="{336C079B-D8A3-4405-BAD8-41E1AAD29F22}" type="presParOf" srcId="{D022A3EE-6730-492C-8742-C363B0CBDA03}" destId="{BE3BEF26-EE88-4C2F-8B45-9B5E744A4E30}" srcOrd="2" destOrd="0" presId="urn:microsoft.com/office/officeart/2005/8/layout/orgChart1"/>
    <dgm:cxn modelId="{9C47B5F9-4E26-491D-8C81-75E30CB64BB9}" type="presParOf" srcId="{2B262549-1CA7-48FC-AA92-78B83992CDB9}" destId="{6A15AEEB-AB9E-46A1-AF5A-8FA8B7300561}" srcOrd="2" destOrd="0" presId="urn:microsoft.com/office/officeart/2005/8/layout/orgChart1"/>
    <dgm:cxn modelId="{FDDFDA99-E1FB-4B8B-A7A6-0EE05DBC1601}" type="presParOf" srcId="{C5828C44-38DF-4D15-A8A7-BB712C97A292}" destId="{8B014317-1CAB-45F4-BA93-8ACAD9894DB3}" srcOrd="2" destOrd="0" presId="urn:microsoft.com/office/officeart/2005/8/layout/orgChart1"/>
    <dgm:cxn modelId="{DA398963-05B7-419C-9784-26A107709DDD}" type="presParOf" srcId="{8777B9CB-7BCE-4A68-9BB5-F9324919A60B}" destId="{EBCB8659-2936-4D2E-A870-B1E43D8DB7B6}" srcOrd="2" destOrd="0" presId="urn:microsoft.com/office/officeart/2005/8/layout/orgChart1"/>
    <dgm:cxn modelId="{75C10E35-3FF9-4E33-A72F-43E9183B89BB}" type="presParOf" srcId="{4D2B3E3F-2A1A-462F-9FA1-C0CBCF525CA4}" destId="{9B7CCC38-0F0F-4177-8CEF-028BB3698849}" srcOrd="6" destOrd="0" presId="urn:microsoft.com/office/officeart/2005/8/layout/orgChart1"/>
    <dgm:cxn modelId="{DF9E1C3C-F2E3-4521-AEE0-3041AEF37579}" type="presParOf" srcId="{4D2B3E3F-2A1A-462F-9FA1-C0CBCF525CA4}" destId="{5A100609-4E61-42E5-B8B7-1A56AC106A48}" srcOrd="7" destOrd="0" presId="urn:microsoft.com/office/officeart/2005/8/layout/orgChart1"/>
    <dgm:cxn modelId="{64F99C3D-97F6-4490-AD1D-65382E4FF105}" type="presParOf" srcId="{5A100609-4E61-42E5-B8B7-1A56AC106A48}" destId="{18498D95-6875-4CD9-B3BD-F2ECCC84717E}" srcOrd="0" destOrd="0" presId="urn:microsoft.com/office/officeart/2005/8/layout/orgChart1"/>
    <dgm:cxn modelId="{630ABDC5-A8B8-473C-BCB0-B6A55756EE46}" type="presParOf" srcId="{18498D95-6875-4CD9-B3BD-F2ECCC84717E}" destId="{A2B9F265-3641-4D67-898A-9407F86C29DF}" srcOrd="0" destOrd="0" presId="urn:microsoft.com/office/officeart/2005/8/layout/orgChart1"/>
    <dgm:cxn modelId="{BB45B04E-7DD5-420B-9154-B525E0FB4F02}" type="presParOf" srcId="{18498D95-6875-4CD9-B3BD-F2ECCC84717E}" destId="{371CC3AA-4689-493D-98F6-69F68684C235}" srcOrd="1" destOrd="0" presId="urn:microsoft.com/office/officeart/2005/8/layout/orgChart1"/>
    <dgm:cxn modelId="{8AA22F23-B01F-48B1-B2D5-6534FAD3D00D}" type="presParOf" srcId="{5A100609-4E61-42E5-B8B7-1A56AC106A48}" destId="{121FCB9E-6244-4FB7-AE85-ADB37327D461}" srcOrd="1" destOrd="0" presId="urn:microsoft.com/office/officeart/2005/8/layout/orgChart1"/>
    <dgm:cxn modelId="{E049D896-DA21-462A-ABF8-7D7D85907C1B}" type="presParOf" srcId="{121FCB9E-6244-4FB7-AE85-ADB37327D461}" destId="{4BCF747E-E7FC-4498-ABE0-93A7021A8266}" srcOrd="0" destOrd="0" presId="urn:microsoft.com/office/officeart/2005/8/layout/orgChart1"/>
    <dgm:cxn modelId="{CE2DA589-5285-454F-92C8-D12C66FC4BAC}" type="presParOf" srcId="{121FCB9E-6244-4FB7-AE85-ADB37327D461}" destId="{680834C1-DD01-4938-8171-AEBF81633745}" srcOrd="1" destOrd="0" presId="urn:microsoft.com/office/officeart/2005/8/layout/orgChart1"/>
    <dgm:cxn modelId="{01BF2328-79A4-4E24-B2E5-2A745A5A8776}" type="presParOf" srcId="{680834C1-DD01-4938-8171-AEBF81633745}" destId="{EBD31308-A300-4753-9868-996114B11911}" srcOrd="0" destOrd="0" presId="urn:microsoft.com/office/officeart/2005/8/layout/orgChart1"/>
    <dgm:cxn modelId="{AA952840-CB02-4BE4-B91C-E8AB797D1903}" type="presParOf" srcId="{EBD31308-A300-4753-9868-996114B11911}" destId="{126CA5F3-58F6-401E-9DFF-FA1E959676AE}" srcOrd="0" destOrd="0" presId="urn:microsoft.com/office/officeart/2005/8/layout/orgChart1"/>
    <dgm:cxn modelId="{6705E694-7CDE-400E-BAB7-06C3ED9D29C6}" type="presParOf" srcId="{EBD31308-A300-4753-9868-996114B11911}" destId="{EB7D5B6F-8BFE-4B95-A154-46BB0FB4FAF1}" srcOrd="1" destOrd="0" presId="urn:microsoft.com/office/officeart/2005/8/layout/orgChart1"/>
    <dgm:cxn modelId="{4DEE87F6-F159-40E6-A753-B1750D4093EE}" type="presParOf" srcId="{680834C1-DD01-4938-8171-AEBF81633745}" destId="{03CBA2A8-D95D-4C07-97F7-F751A1CC9B88}" srcOrd="1" destOrd="0" presId="urn:microsoft.com/office/officeart/2005/8/layout/orgChart1"/>
    <dgm:cxn modelId="{C993C2FF-902D-4227-9052-53A7187F2A5D}" type="presParOf" srcId="{680834C1-DD01-4938-8171-AEBF81633745}" destId="{36B93A77-162E-45E1-BC61-D00F8CAE0D6D}" srcOrd="2" destOrd="0" presId="urn:microsoft.com/office/officeart/2005/8/layout/orgChart1"/>
    <dgm:cxn modelId="{38E53FD6-6AED-4AAE-9E2A-284ACACDA715}" type="presParOf" srcId="{5A100609-4E61-42E5-B8B7-1A56AC106A48}" destId="{75E5021A-2250-492B-B615-2EE3ACCE8AFF}" srcOrd="2" destOrd="0" presId="urn:microsoft.com/office/officeart/2005/8/layout/orgChart1"/>
    <dgm:cxn modelId="{1F5C1CD2-B532-4D85-BB90-5FD062CB7C96}" type="presParOf" srcId="{F7E9648D-1EFA-42C1-83AB-D57C78537991}" destId="{C1D0B5ED-45BA-460F-A763-4583F9A60C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CF747E-E7FC-4498-ABE0-93A7021A8266}">
      <dsp:nvSpPr>
        <dsp:cNvPr id="0" name=""/>
        <dsp:cNvSpPr/>
      </dsp:nvSpPr>
      <dsp:spPr>
        <a:xfrm>
          <a:off x="7960328" y="1082414"/>
          <a:ext cx="133932" cy="410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726"/>
              </a:lnTo>
              <a:lnTo>
                <a:pt x="133932" y="410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CCC38-0F0F-4177-8CEF-028BB3698849}">
      <dsp:nvSpPr>
        <dsp:cNvPr id="0" name=""/>
        <dsp:cNvSpPr/>
      </dsp:nvSpPr>
      <dsp:spPr>
        <a:xfrm>
          <a:off x="5504900" y="448467"/>
          <a:ext cx="2812581" cy="187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52"/>
              </a:lnTo>
              <a:lnTo>
                <a:pt x="2812581" y="93752"/>
              </a:lnTo>
              <a:lnTo>
                <a:pt x="2812581" y="1875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71F7E3-1EAA-4690-B99D-4AA1ED527458}">
      <dsp:nvSpPr>
        <dsp:cNvPr id="0" name=""/>
        <dsp:cNvSpPr/>
      </dsp:nvSpPr>
      <dsp:spPr>
        <a:xfrm>
          <a:off x="6879940" y="2350308"/>
          <a:ext cx="133932" cy="410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726"/>
              </a:lnTo>
              <a:lnTo>
                <a:pt x="133932" y="410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76DDE-4638-4D1E-A1B6-6E0E505F0933}">
      <dsp:nvSpPr>
        <dsp:cNvPr id="0" name=""/>
        <dsp:cNvSpPr/>
      </dsp:nvSpPr>
      <dsp:spPr>
        <a:xfrm>
          <a:off x="7191373" y="1716361"/>
          <a:ext cx="91440" cy="1875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65D60-9207-4B83-BEFF-FF4020EBDB3D}">
      <dsp:nvSpPr>
        <dsp:cNvPr id="0" name=""/>
        <dsp:cNvSpPr/>
      </dsp:nvSpPr>
      <dsp:spPr>
        <a:xfrm>
          <a:off x="7191373" y="1082414"/>
          <a:ext cx="91440" cy="1875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4005B-BB2B-45A4-924A-710FA1AC5BF8}">
      <dsp:nvSpPr>
        <dsp:cNvPr id="0" name=""/>
        <dsp:cNvSpPr/>
      </dsp:nvSpPr>
      <dsp:spPr>
        <a:xfrm>
          <a:off x="5504900" y="448467"/>
          <a:ext cx="1732193" cy="187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52"/>
              </a:lnTo>
              <a:lnTo>
                <a:pt x="1732193" y="93752"/>
              </a:lnTo>
              <a:lnTo>
                <a:pt x="1732193" y="1875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68D80-D9D7-49DD-939A-B0D5BFE22571}">
      <dsp:nvSpPr>
        <dsp:cNvPr id="0" name=""/>
        <dsp:cNvSpPr/>
      </dsp:nvSpPr>
      <dsp:spPr>
        <a:xfrm>
          <a:off x="5576331" y="1716361"/>
          <a:ext cx="133932" cy="410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726"/>
              </a:lnTo>
              <a:lnTo>
                <a:pt x="133932" y="410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3B9EA-1FF0-422A-AADC-FAFE691E2C2F}">
      <dsp:nvSpPr>
        <dsp:cNvPr id="0" name=""/>
        <dsp:cNvSpPr/>
      </dsp:nvSpPr>
      <dsp:spPr>
        <a:xfrm>
          <a:off x="5887764" y="1082414"/>
          <a:ext cx="91440" cy="1875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22D4B-7FB2-4C64-A048-2CC49E62A458}">
      <dsp:nvSpPr>
        <dsp:cNvPr id="0" name=""/>
        <dsp:cNvSpPr/>
      </dsp:nvSpPr>
      <dsp:spPr>
        <a:xfrm>
          <a:off x="5504900" y="448467"/>
          <a:ext cx="428583" cy="187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52"/>
              </a:lnTo>
              <a:lnTo>
                <a:pt x="428583" y="93752"/>
              </a:lnTo>
              <a:lnTo>
                <a:pt x="428583" y="1875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0A21C-46DC-46B0-8DCA-4763A369FF64}">
      <dsp:nvSpPr>
        <dsp:cNvPr id="0" name=""/>
        <dsp:cNvSpPr/>
      </dsp:nvSpPr>
      <dsp:spPr>
        <a:xfrm>
          <a:off x="2692319" y="1082414"/>
          <a:ext cx="2160776" cy="187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52"/>
              </a:lnTo>
              <a:lnTo>
                <a:pt x="2160776" y="93752"/>
              </a:lnTo>
              <a:lnTo>
                <a:pt x="2160776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954CE-E315-4A44-8F48-01049DE142E6}">
      <dsp:nvSpPr>
        <dsp:cNvPr id="0" name=""/>
        <dsp:cNvSpPr/>
      </dsp:nvSpPr>
      <dsp:spPr>
        <a:xfrm>
          <a:off x="2692319" y="1082414"/>
          <a:ext cx="1080388" cy="187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52"/>
              </a:lnTo>
              <a:lnTo>
                <a:pt x="1080388" y="93752"/>
              </a:lnTo>
              <a:lnTo>
                <a:pt x="1080388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A7EED-8F7D-41D5-9C87-5189A11EC6E1}">
      <dsp:nvSpPr>
        <dsp:cNvPr id="0" name=""/>
        <dsp:cNvSpPr/>
      </dsp:nvSpPr>
      <dsp:spPr>
        <a:xfrm>
          <a:off x="2646599" y="1082414"/>
          <a:ext cx="91440" cy="1875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BD4F1C-A5CD-461E-9068-2D1820661E07}">
      <dsp:nvSpPr>
        <dsp:cNvPr id="0" name=""/>
        <dsp:cNvSpPr/>
      </dsp:nvSpPr>
      <dsp:spPr>
        <a:xfrm>
          <a:off x="1254777" y="1716361"/>
          <a:ext cx="133932" cy="410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726"/>
              </a:lnTo>
              <a:lnTo>
                <a:pt x="133932" y="410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6844AB-4F4D-4DA9-9310-D606ADF7BD07}">
      <dsp:nvSpPr>
        <dsp:cNvPr id="0" name=""/>
        <dsp:cNvSpPr/>
      </dsp:nvSpPr>
      <dsp:spPr>
        <a:xfrm>
          <a:off x="1611930" y="1082414"/>
          <a:ext cx="1080388" cy="187505"/>
        </a:xfrm>
        <a:custGeom>
          <a:avLst/>
          <a:gdLst/>
          <a:ahLst/>
          <a:cxnLst/>
          <a:rect l="0" t="0" r="0" b="0"/>
          <a:pathLst>
            <a:path>
              <a:moveTo>
                <a:pt x="1080388" y="0"/>
              </a:moveTo>
              <a:lnTo>
                <a:pt x="1080388" y="93752"/>
              </a:lnTo>
              <a:lnTo>
                <a:pt x="0" y="93752"/>
              </a:lnTo>
              <a:lnTo>
                <a:pt x="0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58C24-F60E-403E-B7CB-1445C200E520}">
      <dsp:nvSpPr>
        <dsp:cNvPr id="0" name=""/>
        <dsp:cNvSpPr/>
      </dsp:nvSpPr>
      <dsp:spPr>
        <a:xfrm>
          <a:off x="174389" y="2350308"/>
          <a:ext cx="133932" cy="410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726"/>
              </a:lnTo>
              <a:lnTo>
                <a:pt x="133932" y="410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B21F6-6736-4AAB-8A5B-C508DB505E63}">
      <dsp:nvSpPr>
        <dsp:cNvPr id="0" name=""/>
        <dsp:cNvSpPr/>
      </dsp:nvSpPr>
      <dsp:spPr>
        <a:xfrm>
          <a:off x="485822" y="1716361"/>
          <a:ext cx="91440" cy="1875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624EF-889E-4A48-A7A3-E29D6618B500}">
      <dsp:nvSpPr>
        <dsp:cNvPr id="0" name=""/>
        <dsp:cNvSpPr/>
      </dsp:nvSpPr>
      <dsp:spPr>
        <a:xfrm>
          <a:off x="531542" y="1082414"/>
          <a:ext cx="2160776" cy="187505"/>
        </a:xfrm>
        <a:custGeom>
          <a:avLst/>
          <a:gdLst/>
          <a:ahLst/>
          <a:cxnLst/>
          <a:rect l="0" t="0" r="0" b="0"/>
          <a:pathLst>
            <a:path>
              <a:moveTo>
                <a:pt x="2160776" y="0"/>
              </a:moveTo>
              <a:lnTo>
                <a:pt x="2160776" y="93752"/>
              </a:lnTo>
              <a:lnTo>
                <a:pt x="0" y="93752"/>
              </a:lnTo>
              <a:lnTo>
                <a:pt x="0" y="187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AABF4-5A99-4997-A798-9BAD4EFA14DD}">
      <dsp:nvSpPr>
        <dsp:cNvPr id="0" name=""/>
        <dsp:cNvSpPr/>
      </dsp:nvSpPr>
      <dsp:spPr>
        <a:xfrm>
          <a:off x="2692319" y="448467"/>
          <a:ext cx="2812581" cy="187505"/>
        </a:xfrm>
        <a:custGeom>
          <a:avLst/>
          <a:gdLst/>
          <a:ahLst/>
          <a:cxnLst/>
          <a:rect l="0" t="0" r="0" b="0"/>
          <a:pathLst>
            <a:path>
              <a:moveTo>
                <a:pt x="2812581" y="0"/>
              </a:moveTo>
              <a:lnTo>
                <a:pt x="2812581" y="93752"/>
              </a:lnTo>
              <a:lnTo>
                <a:pt x="0" y="93752"/>
              </a:lnTo>
              <a:lnTo>
                <a:pt x="0" y="1875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5139-C620-4EFE-AC21-B9552F4916B8}">
      <dsp:nvSpPr>
        <dsp:cNvPr id="0" name=""/>
        <dsp:cNvSpPr/>
      </dsp:nvSpPr>
      <dsp:spPr>
        <a:xfrm>
          <a:off x="5058459" y="2025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COMUNE DI MONTICELLI  BRUSATI</a:t>
          </a:r>
        </a:p>
      </dsp:txBody>
      <dsp:txXfrm>
        <a:off x="5058459" y="2025"/>
        <a:ext cx="892882" cy="446441"/>
      </dsp:txXfrm>
    </dsp:sp>
    <dsp:sp modelId="{D11506AB-DAC8-4471-8F72-F670558546C1}">
      <dsp:nvSpPr>
        <dsp:cNvPr id="0" name=""/>
        <dsp:cNvSpPr/>
      </dsp:nvSpPr>
      <dsp:spPr>
        <a:xfrm>
          <a:off x="2245877" y="635972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0,033%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s.p.a.</a:t>
          </a:r>
        </a:p>
      </dsp:txBody>
      <dsp:txXfrm>
        <a:off x="2245877" y="635972"/>
        <a:ext cx="892882" cy="446441"/>
      </dsp:txXfrm>
    </dsp:sp>
    <dsp:sp modelId="{292CE037-173C-44DC-9897-FE5461276CD7}">
      <dsp:nvSpPr>
        <dsp:cNvPr id="0" name=""/>
        <dsp:cNvSpPr/>
      </dsp:nvSpPr>
      <dsp:spPr>
        <a:xfrm>
          <a:off x="85100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79,41%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85100" y="1269919"/>
        <a:ext cx="892882" cy="446441"/>
      </dsp:txXfrm>
    </dsp:sp>
    <dsp:sp modelId="{5859F708-E00A-4197-91EE-43F2F5A8924D}">
      <dsp:nvSpPr>
        <dsp:cNvPr id="0" name=""/>
        <dsp:cNvSpPr/>
      </dsp:nvSpPr>
      <dsp:spPr>
        <a:xfrm>
          <a:off x="85100" y="1903866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85100" y="1903866"/>
        <a:ext cx="892882" cy="446441"/>
      </dsp:txXfrm>
    </dsp:sp>
    <dsp:sp modelId="{36AD9F32-7063-44E6-B141-8AD306751008}">
      <dsp:nvSpPr>
        <dsp:cNvPr id="0" name=""/>
        <dsp:cNvSpPr/>
      </dsp:nvSpPr>
      <dsp:spPr>
        <a:xfrm>
          <a:off x="308321" y="2537813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308321" y="2537813"/>
        <a:ext cx="892882" cy="446441"/>
      </dsp:txXfrm>
    </dsp:sp>
    <dsp:sp modelId="{57C004F2-BF34-4B48-B011-42630293510C}">
      <dsp:nvSpPr>
        <dsp:cNvPr id="0" name=""/>
        <dsp:cNvSpPr/>
      </dsp:nvSpPr>
      <dsp:spPr>
        <a:xfrm>
          <a:off x="1165489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96,00%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Gandovere Depurazione S.r.l.</a:t>
          </a:r>
        </a:p>
      </dsp:txBody>
      <dsp:txXfrm>
        <a:off x="1165489" y="1269919"/>
        <a:ext cx="892882" cy="446441"/>
      </dsp:txXfrm>
    </dsp:sp>
    <dsp:sp modelId="{D4BAFE17-6D1D-4059-BCBB-44680FBEA395}">
      <dsp:nvSpPr>
        <dsp:cNvPr id="0" name=""/>
        <dsp:cNvSpPr/>
      </dsp:nvSpPr>
      <dsp:spPr>
        <a:xfrm>
          <a:off x="1388709" y="1903866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100%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Bosaro Energy S.r.l.</a:t>
          </a:r>
        </a:p>
      </dsp:txBody>
      <dsp:txXfrm>
        <a:off x="1388709" y="1903866"/>
        <a:ext cx="892882" cy="446441"/>
      </dsp:txXfrm>
    </dsp:sp>
    <dsp:sp modelId="{F647F2E4-531D-465C-ADBF-10E3B71E6319}">
      <dsp:nvSpPr>
        <dsp:cNvPr id="0" name=""/>
        <dsp:cNvSpPr/>
      </dsp:nvSpPr>
      <dsp:spPr>
        <a:xfrm>
          <a:off x="2245877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100,00%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Nuove Energie S.r.l.</a:t>
          </a:r>
        </a:p>
      </dsp:txBody>
      <dsp:txXfrm>
        <a:off x="2245877" y="1269919"/>
        <a:ext cx="892882" cy="446441"/>
      </dsp:txXfrm>
    </dsp:sp>
    <dsp:sp modelId="{7A682FF5-2416-47F0-B826-949340B8013E}">
      <dsp:nvSpPr>
        <dsp:cNvPr id="0" name=""/>
        <dsp:cNvSpPr/>
      </dsp:nvSpPr>
      <dsp:spPr>
        <a:xfrm>
          <a:off x="3326266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1,245%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A2A S.p.a.</a:t>
          </a:r>
        </a:p>
      </dsp:txBody>
      <dsp:txXfrm>
        <a:off x="3326266" y="1269919"/>
        <a:ext cx="892882" cy="446441"/>
      </dsp:txXfrm>
    </dsp:sp>
    <dsp:sp modelId="{1042D1C3-125A-4686-8F8F-7E9A2697FCF7}">
      <dsp:nvSpPr>
        <dsp:cNvPr id="0" name=""/>
        <dsp:cNvSpPr/>
      </dsp:nvSpPr>
      <dsp:spPr>
        <a:xfrm>
          <a:off x="4406654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1,155%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Lago d'Iseo  s.p.a.</a:t>
          </a:r>
        </a:p>
      </dsp:txBody>
      <dsp:txXfrm>
        <a:off x="4406654" y="1269919"/>
        <a:ext cx="892882" cy="446441"/>
      </dsp:txXfrm>
    </dsp:sp>
    <dsp:sp modelId="{4E592EBA-82F7-4B6F-9B6A-8DDF2D8F0852}">
      <dsp:nvSpPr>
        <dsp:cNvPr id="0" name=""/>
        <dsp:cNvSpPr/>
      </dsp:nvSpPr>
      <dsp:spPr>
        <a:xfrm>
          <a:off x="5487042" y="635972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0,22%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Acque Ovest Bresciano Due S.r.l.</a:t>
          </a:r>
        </a:p>
      </dsp:txBody>
      <dsp:txXfrm>
        <a:off x="5487042" y="635972"/>
        <a:ext cx="892882" cy="446441"/>
      </dsp:txXfrm>
    </dsp:sp>
    <dsp:sp modelId="{47B532F8-50CA-490C-BD09-BF2C2567E9BE}">
      <dsp:nvSpPr>
        <dsp:cNvPr id="0" name=""/>
        <dsp:cNvSpPr/>
      </dsp:nvSpPr>
      <dsp:spPr>
        <a:xfrm>
          <a:off x="5487042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5487042" y="1269919"/>
        <a:ext cx="892882" cy="446441"/>
      </dsp:txXfrm>
    </dsp:sp>
    <dsp:sp modelId="{5506609D-6980-4E22-A9EE-6841C0219330}">
      <dsp:nvSpPr>
        <dsp:cNvPr id="0" name=""/>
        <dsp:cNvSpPr/>
      </dsp:nvSpPr>
      <dsp:spPr>
        <a:xfrm>
          <a:off x="5710263" y="1903866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5710263" y="1903866"/>
        <a:ext cx="892882" cy="446441"/>
      </dsp:txXfrm>
    </dsp:sp>
    <dsp:sp modelId="{2F64E263-68A7-48F3-ADCA-154B064303A8}">
      <dsp:nvSpPr>
        <dsp:cNvPr id="0" name=""/>
        <dsp:cNvSpPr/>
      </dsp:nvSpPr>
      <dsp:spPr>
        <a:xfrm>
          <a:off x="6790652" y="635972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1,73%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Tutela Ambientale del Sebino s.r.l.</a:t>
          </a:r>
        </a:p>
      </dsp:txBody>
      <dsp:txXfrm>
        <a:off x="6790652" y="635972"/>
        <a:ext cx="892882" cy="446441"/>
      </dsp:txXfrm>
    </dsp:sp>
    <dsp:sp modelId="{14A5281A-AC03-4FEF-B4EA-65AFDC62527F}">
      <dsp:nvSpPr>
        <dsp:cNvPr id="0" name=""/>
        <dsp:cNvSpPr/>
      </dsp:nvSpPr>
      <dsp:spPr>
        <a:xfrm>
          <a:off x="6790652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5,15%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6790652" y="1269919"/>
        <a:ext cx="892882" cy="446441"/>
      </dsp:txXfrm>
    </dsp:sp>
    <dsp:sp modelId="{7889D627-50EF-4BAD-BAF6-F367BEBD0C9C}">
      <dsp:nvSpPr>
        <dsp:cNvPr id="0" name=""/>
        <dsp:cNvSpPr/>
      </dsp:nvSpPr>
      <dsp:spPr>
        <a:xfrm>
          <a:off x="6790652" y="1903866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6790652" y="1903866"/>
        <a:ext cx="892882" cy="446441"/>
      </dsp:txXfrm>
    </dsp:sp>
    <dsp:sp modelId="{16ECA2B6-3A2E-4822-9BDB-D9B29C410E11}">
      <dsp:nvSpPr>
        <dsp:cNvPr id="0" name=""/>
        <dsp:cNvSpPr/>
      </dsp:nvSpPr>
      <dsp:spPr>
        <a:xfrm>
          <a:off x="7013872" y="2537813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7013872" y="2537813"/>
        <a:ext cx="892882" cy="446441"/>
      </dsp:txXfrm>
    </dsp:sp>
    <dsp:sp modelId="{A2B9F265-3641-4D67-898A-9407F86C29DF}">
      <dsp:nvSpPr>
        <dsp:cNvPr id="0" name=""/>
        <dsp:cNvSpPr/>
      </dsp:nvSpPr>
      <dsp:spPr>
        <a:xfrm>
          <a:off x="7871040" y="635972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Sviluppo turistico lago d'Iseo s.p.a..</a:t>
          </a:r>
        </a:p>
      </dsp:txBody>
      <dsp:txXfrm>
        <a:off x="7871040" y="635972"/>
        <a:ext cx="892882" cy="446441"/>
      </dsp:txXfrm>
    </dsp:sp>
    <dsp:sp modelId="{126CA5F3-58F6-401E-9DFF-FA1E959676AE}">
      <dsp:nvSpPr>
        <dsp:cNvPr id="0" name=""/>
        <dsp:cNvSpPr/>
      </dsp:nvSpPr>
      <dsp:spPr>
        <a:xfrm>
          <a:off x="8094261" y="1269919"/>
          <a:ext cx="892882" cy="446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0,02%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 Lago d'Iseo s.p.a.</a:t>
          </a:r>
        </a:p>
      </dsp:txBody>
      <dsp:txXfrm>
        <a:off x="8094261" y="1269919"/>
        <a:ext cx="892882" cy="4464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Inselvini</dc:creator>
  <cp:keywords/>
  <dc:description/>
  <cp:lastModifiedBy>Elena Inselvini</cp:lastModifiedBy>
  <cp:revision>1</cp:revision>
  <dcterms:created xsi:type="dcterms:W3CDTF">2023-06-12T08:20:00Z</dcterms:created>
  <dcterms:modified xsi:type="dcterms:W3CDTF">2023-06-12T08:21:00Z</dcterms:modified>
</cp:coreProperties>
</file>